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4760E" w14:textId="04B50D89" w:rsidR="004311F7" w:rsidRPr="003E524B" w:rsidRDefault="004311F7" w:rsidP="004311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bookmarkStart w:id="0" w:name="_Hlk211513136"/>
      <w:bookmarkStart w:id="1" w:name="_GoBack"/>
      <w:bookmarkEnd w:id="1"/>
      <w:r w:rsidRPr="003E524B">
        <w:rPr>
          <w:rFonts w:ascii="Liberation Serif" w:hAnsi="Liberation Serif"/>
          <w:color w:val="000000"/>
          <w:position w:val="0"/>
          <w:lang w:eastAsia="zh-CN"/>
        </w:rPr>
        <w:t>Приложение № 2 к распоряжению</w:t>
      </w:r>
    </w:p>
    <w:p w14:paraId="7611BA12" w14:textId="77777777" w:rsidR="004311F7" w:rsidRPr="003E524B" w:rsidRDefault="004311F7" w:rsidP="004311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Департамента образования</w:t>
      </w:r>
    </w:p>
    <w:p w14:paraId="211C2D37" w14:textId="77777777" w:rsidR="004311F7" w:rsidRPr="003E524B" w:rsidRDefault="004311F7" w:rsidP="004311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Администрации города Екатеринбурга</w:t>
      </w:r>
    </w:p>
    <w:bookmarkEnd w:id="0"/>
    <w:p w14:paraId="522A71AF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1A61B7BE" w14:textId="77777777" w:rsidR="00350398" w:rsidRPr="003E524B" w:rsidRDefault="00350398" w:rsidP="00350398">
      <w:pPr>
        <w:suppressAutoHyphens w:val="0"/>
        <w:spacing w:line="240" w:lineRule="auto"/>
        <w:ind w:leftChars="0" w:left="0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</w:p>
    <w:p w14:paraId="391ABBCE" w14:textId="5E8A7408" w:rsidR="00350398" w:rsidRPr="003E524B" w:rsidRDefault="00350398" w:rsidP="00350398">
      <w:pPr>
        <w:shd w:val="clear" w:color="auto" w:fill="FFFFFF" w:themeFill="background1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2" w:name="_Hlk178946058"/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Места проведения (площадки) муниципального этапа всероссийской олимпиады школьников в городском округе муниципальное образование «город Екатеринбург» в 2025/2026 учебном году </w:t>
      </w:r>
    </w:p>
    <w:p w14:paraId="00924B20" w14:textId="48433ED2" w:rsidR="00E07B60" w:rsidRPr="003E524B" w:rsidRDefault="00E07B60" w:rsidP="00350398">
      <w:pPr>
        <w:shd w:val="clear" w:color="auto" w:fill="FFFFFF" w:themeFill="background1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9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64"/>
        <w:gridCol w:w="1920"/>
        <w:gridCol w:w="64"/>
        <w:gridCol w:w="1747"/>
        <w:gridCol w:w="64"/>
        <w:gridCol w:w="1385"/>
        <w:gridCol w:w="64"/>
        <w:gridCol w:w="1354"/>
        <w:gridCol w:w="64"/>
        <w:gridCol w:w="1212"/>
        <w:gridCol w:w="6"/>
      </w:tblGrid>
      <w:tr w:rsidR="00FC5EC2" w:rsidRPr="003E524B" w14:paraId="14579ED0" w14:textId="77777777" w:rsidTr="00453144">
        <w:trPr>
          <w:gridAfter w:val="1"/>
          <w:wAfter w:w="6" w:type="dxa"/>
          <w:trHeight w:val="507"/>
          <w:tblHeader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E8047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A8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Место проведения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B1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Адрес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FD7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Руководитель ОО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866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1" w:right="-105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Ответственный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в ОО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br/>
              <w:t>за проведение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5AB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2" w:right="-12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proofErr w:type="spellStart"/>
            <w:proofErr w:type="gram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Ответстве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н-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ный</w:t>
            </w:r>
            <w:proofErr w:type="spellEnd"/>
            <w:proofErr w:type="gram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за РБДО </w:t>
            </w:r>
          </w:p>
        </w:tc>
      </w:tr>
      <w:tr w:rsidR="00FC5EC2" w:rsidRPr="003E524B" w14:paraId="51D647C0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541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Литература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9CB285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6.11.2025</w:t>
            </w:r>
          </w:p>
        </w:tc>
      </w:tr>
      <w:tr w:rsidR="00FC5EC2" w:rsidRPr="003E524B" w14:paraId="60498E5D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05B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5CC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44A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Авиационная,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3B4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Шинкевич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B10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Абрамова </w:t>
            </w:r>
          </w:p>
          <w:p w14:paraId="7542E18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158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Абрамова И.Г.</w:t>
            </w:r>
          </w:p>
        </w:tc>
      </w:tr>
      <w:tr w:rsidR="00FC5EC2" w:rsidRPr="003E524B" w14:paraId="474DB94E" w14:textId="77777777" w:rsidTr="00453144">
        <w:trPr>
          <w:trHeight w:val="255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6ED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Экономика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4993D48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7.11.2025</w:t>
            </w:r>
          </w:p>
        </w:tc>
      </w:tr>
      <w:tr w:rsidR="00FC5EC2" w:rsidRPr="003E524B" w14:paraId="3668323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D38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B3B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4CE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Ферганская, </w:t>
            </w:r>
          </w:p>
          <w:p w14:paraId="0880D53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22а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50E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Астахова </w:t>
            </w:r>
          </w:p>
          <w:p w14:paraId="6909ECF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606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</w:p>
          <w:p w14:paraId="60E1307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B45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</w:p>
          <w:p w14:paraId="3ACBC59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</w:tr>
      <w:tr w:rsidR="00FC5EC2" w:rsidRPr="003E524B" w14:paraId="4A478E4C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FAD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Искусство (Мировая художественная культура)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7B56C16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10.11.2025</w:t>
            </w:r>
          </w:p>
        </w:tc>
      </w:tr>
      <w:tr w:rsidR="00FC5EC2" w:rsidRPr="003E524B" w14:paraId="3FDD652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367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61F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530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5D1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Окуненко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3CCFB0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84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Маркова </w:t>
            </w:r>
          </w:p>
          <w:p w14:paraId="161C664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CA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Маркова А.В.</w:t>
            </w:r>
          </w:p>
        </w:tc>
      </w:tr>
      <w:tr w:rsidR="00FC5EC2" w:rsidRPr="003E524B" w14:paraId="4185F7F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9B2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Французский язык </w:t>
            </w:r>
          </w:p>
          <w:p w14:paraId="59703AA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11.11.2025</w:t>
            </w:r>
          </w:p>
        </w:tc>
      </w:tr>
      <w:tr w:rsidR="00FC5EC2" w:rsidRPr="003E524B" w14:paraId="64D3B777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06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Чкаловский/</w:t>
            </w:r>
          </w:p>
          <w:p w14:paraId="22DEAFA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B80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5415177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4D8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Союзная,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31D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.о. директора Осипенко 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049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Пруцкова </w:t>
            </w:r>
          </w:p>
          <w:p w14:paraId="1425747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И.Э.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ED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Пруцкова И.Э.</w:t>
            </w:r>
          </w:p>
        </w:tc>
      </w:tr>
      <w:tr w:rsidR="00FC5EC2" w:rsidRPr="003E524B" w14:paraId="3F68FF9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2F2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Обществознание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5483D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12.11.2025</w:t>
            </w:r>
          </w:p>
        </w:tc>
      </w:tr>
      <w:tr w:rsidR="00FC5EC2" w:rsidRPr="003E524B" w14:paraId="286B27E7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E87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A8D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102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463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Чайковского, 70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FE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Мельникова 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0B4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Трусилин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7F26F5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0E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Трусилин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С.И.</w:t>
            </w:r>
          </w:p>
        </w:tc>
      </w:tr>
      <w:tr w:rsidR="00FC5EC2" w:rsidRPr="003E524B" w14:paraId="05594047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8BE8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059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688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Ферганская, 22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6B8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Астахова </w:t>
            </w:r>
          </w:p>
          <w:p w14:paraId="2CBAA5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642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</w:p>
          <w:p w14:paraId="72A79E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5FC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Павлов</w:t>
            </w:r>
          </w:p>
          <w:p w14:paraId="762F082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</w:tr>
      <w:tr w:rsidR="00FC5EC2" w:rsidRPr="003E524B" w14:paraId="23E7D35C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919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Основы безопасности и защиты Родины </w:t>
            </w:r>
          </w:p>
          <w:p w14:paraId="3FF48D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13.11.2025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, 14.11.2025 практический тур</w:t>
            </w:r>
          </w:p>
        </w:tc>
      </w:tr>
      <w:tr w:rsidR="00FC5EC2" w:rsidRPr="003E524B" w14:paraId="1A9A44E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B1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61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300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«Перспектива»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70B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Рощинская, 23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AC7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Сомов </w:t>
            </w:r>
          </w:p>
          <w:p w14:paraId="35D638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A50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Суханова </w:t>
            </w:r>
          </w:p>
          <w:p w14:paraId="284D33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E3F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Суханова Е.В.</w:t>
            </w:r>
          </w:p>
        </w:tc>
      </w:tr>
      <w:tr w:rsidR="00FC5EC2" w:rsidRPr="003E524B" w14:paraId="484B7813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71B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Экология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14E24A5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15.11.2025</w:t>
            </w:r>
          </w:p>
        </w:tc>
      </w:tr>
      <w:tr w:rsidR="00FC5EC2" w:rsidRPr="003E524B" w14:paraId="45299593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E4C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7D2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400954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177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1A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49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Самойленко Т.Н.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5D4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З.Б.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F7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З.Б.</w:t>
            </w:r>
          </w:p>
        </w:tc>
      </w:tr>
      <w:tr w:rsidR="00FC5EC2" w:rsidRPr="003E524B" w14:paraId="60F9E70C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F64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Астрономия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4E02EAE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17.11.2025</w:t>
            </w:r>
          </w:p>
        </w:tc>
      </w:tr>
      <w:tr w:rsidR="00FC5EC2" w:rsidRPr="003E524B" w14:paraId="471A1A6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9B0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EFB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59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7A8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Короткий, 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228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Варчак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764E7A0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CC6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Дук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48CDB3C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Ю.Ю.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DF1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Дук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695A451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Ю.Ю.</w:t>
            </w:r>
          </w:p>
        </w:tc>
      </w:tr>
      <w:tr w:rsidR="00FC5EC2" w:rsidRPr="003E524B" w14:paraId="3A642D90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32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География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115D110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18.11.2025</w:t>
            </w:r>
          </w:p>
        </w:tc>
      </w:tr>
      <w:tr w:rsidR="00FC5EC2" w:rsidRPr="003E524B" w14:paraId="494BDE2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339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3D1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2EA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EA8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Окуненко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401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Маркова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A6A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Маркова А.В.</w:t>
            </w:r>
          </w:p>
        </w:tc>
      </w:tr>
      <w:tr w:rsidR="00FC5EC2" w:rsidRPr="003E524B" w14:paraId="6695DAD9" w14:textId="77777777" w:rsidTr="00453144">
        <w:trPr>
          <w:trHeight w:val="259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8D8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Русский язык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171DA0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19.11.2025</w:t>
            </w:r>
          </w:p>
        </w:tc>
      </w:tr>
      <w:tr w:rsidR="00FC5EC2" w:rsidRPr="003E524B" w14:paraId="074632A1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B7B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99C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A2D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Ферганская, 22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DE6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Притчина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2BF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99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</w:tr>
      <w:tr w:rsidR="00FC5EC2" w:rsidRPr="003E524B" w14:paraId="037898BA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077B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CD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135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D6E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Альпинистов, 27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F3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Пихтулова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DE3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Зырянова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A7F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Н.С.</w:t>
            </w:r>
          </w:p>
        </w:tc>
      </w:tr>
      <w:tr w:rsidR="00FC5EC2" w:rsidRPr="003E524B" w14:paraId="0D333826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D8D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Физическая культура </w:t>
            </w:r>
          </w:p>
          <w:p w14:paraId="2A9645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20.11.2025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тур, практический тур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 xml:space="preserve">7-8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кл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 xml:space="preserve">., </w:t>
            </w:r>
          </w:p>
          <w:p w14:paraId="61EAF12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 xml:space="preserve">21.11.2025 – практический тур 7-8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кл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.</w:t>
            </w:r>
          </w:p>
        </w:tc>
      </w:tr>
      <w:tr w:rsidR="00FC5EC2" w:rsidRPr="003E524B" w14:paraId="3B61E20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BC0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430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21 (теория)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186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Лумумбы, 79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1A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Барт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F7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Земцов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П.О.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D26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Земцов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П.О.</w:t>
            </w:r>
          </w:p>
        </w:tc>
      </w:tr>
      <w:tr w:rsidR="00FC5EC2" w:rsidRPr="003E524B" w14:paraId="695EE8E4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EE81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A6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BC5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Многостаночников,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71E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Сенцова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A76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С.С.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E7D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Вяткина С.С. </w:t>
            </w:r>
          </w:p>
        </w:tc>
      </w:tr>
      <w:tr w:rsidR="00FC5EC2" w:rsidRPr="003E524B" w14:paraId="17C860DA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6A56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5A9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180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CA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22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Елохина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AD3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A2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 </w:t>
            </w:r>
          </w:p>
        </w:tc>
      </w:tr>
      <w:tr w:rsidR="00FC5EC2" w:rsidRPr="003E524B" w14:paraId="227C67F3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3F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Физическая культура </w:t>
            </w:r>
          </w:p>
          <w:p w14:paraId="71F43C3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20.11.2025 </w:t>
            </w: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–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тур, практический тур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9-11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кл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.,</w:t>
            </w:r>
          </w:p>
          <w:p w14:paraId="41B6F25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 xml:space="preserve">21.11.2025 – практический тур 9-11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кл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.</w:t>
            </w:r>
          </w:p>
        </w:tc>
      </w:tr>
      <w:tr w:rsidR="00FC5EC2" w:rsidRPr="003E524B" w14:paraId="2FC9173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956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EFE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314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50E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Советская, 60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C8B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771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8" w:right="-249" w:firstLineChars="0" w:firstLine="14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</w:t>
            </w:r>
          </w:p>
          <w:p w14:paraId="0D706C7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8" w:right="-249" w:firstLineChars="0" w:firstLine="14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Е.О.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F22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 Е.О.</w:t>
            </w:r>
          </w:p>
        </w:tc>
      </w:tr>
      <w:tr w:rsidR="00FC5EC2" w:rsidRPr="003E524B" w14:paraId="0934152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75C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88B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E4F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78CF6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850B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E25E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DE9B7B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4D5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F3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C3C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9B3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F14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68F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80447D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446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00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58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D03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B4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78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DDEE73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5303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5691E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83D6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C8AD9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8B93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6963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91B10A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449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D27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D9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B57D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7A37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68D9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818D63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4C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4A1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41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BEA2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3BBE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E1A2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E0AD98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2DE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ECC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83C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624D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0B4C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4EF4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9B4B9B9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15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Немецкий язык</w:t>
            </w:r>
          </w:p>
          <w:p w14:paraId="6F03A3E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24.11.2025</w:t>
            </w:r>
          </w:p>
        </w:tc>
      </w:tr>
      <w:tr w:rsidR="00FC5EC2" w:rsidRPr="003E524B" w14:paraId="68F0235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AAE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C17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91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4EF1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Павлодарская, 40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3830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Брагина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К.Ю.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571A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5184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</w:tr>
      <w:tr w:rsidR="00FC5EC2" w:rsidRPr="003E524B" w14:paraId="2B6AF520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EFF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История</w:t>
            </w:r>
          </w:p>
          <w:p w14:paraId="7D0E5F4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25.11.2025</w:t>
            </w:r>
          </w:p>
        </w:tc>
      </w:tr>
      <w:tr w:rsidR="00FC5EC2" w:rsidRPr="003E524B" w14:paraId="0FDC2AE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F50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61B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52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Санаторная, 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A5E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Сосновских Я.М.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72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95A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М.Н. </w:t>
            </w:r>
          </w:p>
        </w:tc>
      </w:tr>
      <w:tr w:rsidR="00FC5EC2" w:rsidRPr="003E524B" w14:paraId="3F108E6B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1C4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Физика</w:t>
            </w:r>
          </w:p>
          <w:p w14:paraId="6AB50F15" w14:textId="3AA338B6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26.11.202</w:t>
            </w:r>
            <w:r w:rsidR="008D244D"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5</w:t>
            </w:r>
          </w:p>
        </w:tc>
      </w:tr>
      <w:tr w:rsidR="00FC5EC2" w:rsidRPr="003E524B" w14:paraId="0E7FF75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CE5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837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200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BF6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7A9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Миронова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8D7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AD9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И.В.</w:t>
            </w:r>
          </w:p>
        </w:tc>
      </w:tr>
      <w:tr w:rsidR="00FC5EC2" w:rsidRPr="003E524B" w14:paraId="5139A411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64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Английский язык</w:t>
            </w:r>
          </w:p>
          <w:p w14:paraId="410AAA72" w14:textId="4100169D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27.11.202</w:t>
            </w:r>
            <w:r w:rsidR="008D244D"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5</w:t>
            </w:r>
          </w:p>
        </w:tc>
      </w:tr>
      <w:tr w:rsidR="002C1CB4" w:rsidRPr="003E524B" w14:paraId="64DBFD9D" w14:textId="77777777" w:rsidTr="00BD0DFA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2DD5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  <w:p w14:paraId="232346EA" w14:textId="58E7E7A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ind w:left="0" w:right="-108" w:hanging="2"/>
              <w:contextualSpacing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3602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E78AAA3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2D19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Союзная,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D18E" w14:textId="1BED61B0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.о. директора Осипенко Н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F447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Пруцкова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Э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0A67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Пруцкова 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Э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2C1CB4" w:rsidRPr="003E524B" w14:paraId="069455FC" w14:textId="77777777" w:rsidTr="00BD0DFA">
        <w:trPr>
          <w:gridAfter w:val="1"/>
          <w:wAfter w:w="6" w:type="dxa"/>
          <w:trHeight w:val="230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54F6" w14:textId="2903AAB2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40" w:lineRule="auto"/>
              <w:ind w:left="0" w:right="-108" w:hanging="2"/>
              <w:contextualSpacing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54E8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91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2591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Павлодарская, 40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0AFD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Брагина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К.Ю.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412F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8788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</w:tr>
      <w:tr w:rsidR="002C1CB4" w:rsidRPr="003E524B" w14:paraId="6F233B7F" w14:textId="77777777" w:rsidTr="00BD0DFA">
        <w:trPr>
          <w:gridAfter w:val="1"/>
          <w:wAfter w:w="6" w:type="dxa"/>
          <w:trHeight w:val="230"/>
        </w:trPr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5567" w14:textId="1EEC557A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1462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9D69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Ферганская, 22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AC9E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Астахова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23AE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И.О.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B4D5" w14:textId="77777777" w:rsidR="002C1CB4" w:rsidRPr="003E524B" w:rsidRDefault="002C1CB4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И.О.</w:t>
            </w:r>
          </w:p>
        </w:tc>
      </w:tr>
      <w:tr w:rsidR="00FC5EC2" w:rsidRPr="003E524B" w14:paraId="263E84EF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7B8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Биология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1C60F1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28.11.2025</w:t>
            </w:r>
          </w:p>
        </w:tc>
      </w:tr>
      <w:tr w:rsidR="00FC5EC2" w:rsidRPr="003E524B" w14:paraId="0E7D294F" w14:textId="77777777" w:rsidTr="00453144">
        <w:trPr>
          <w:gridAfter w:val="1"/>
          <w:wAfter w:w="6" w:type="dxa"/>
          <w:trHeight w:val="399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CD8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4FC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D3AF42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A5B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ACD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Самойленко Т.Н.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057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З.Б.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207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З.Б.</w:t>
            </w:r>
          </w:p>
        </w:tc>
      </w:tr>
      <w:tr w:rsidR="00FC5EC2" w:rsidRPr="003E524B" w14:paraId="63AEEE36" w14:textId="77777777" w:rsidTr="00453144">
        <w:trPr>
          <w:gridAfter w:val="1"/>
          <w:wAfter w:w="6" w:type="dxa"/>
          <w:trHeight w:val="39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7863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731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86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F0D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Многостаночников,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F85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Сенцова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F19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CD3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С.С.</w:t>
            </w:r>
          </w:p>
        </w:tc>
      </w:tr>
      <w:tr w:rsidR="00FC5EC2" w:rsidRPr="003E524B" w14:paraId="568B6786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75F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Испанский язык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BBC6C1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29.11.2025</w:t>
            </w:r>
          </w:p>
        </w:tc>
      </w:tr>
      <w:tr w:rsidR="00FC5EC2" w:rsidRPr="003E524B" w14:paraId="5C6D0FF2" w14:textId="77777777" w:rsidTr="00453144">
        <w:trPr>
          <w:gridAfter w:val="1"/>
          <w:wAfter w:w="6" w:type="dxa"/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703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0DC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48B5C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D0A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Пестеревский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D01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Расторгуева С.В.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B1E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Заводова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8526" w14:textId="77777777" w:rsidR="00240F0A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5" w:right="-248" w:firstLineChars="0" w:firstLine="10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Швецова </w:t>
            </w:r>
          </w:p>
          <w:p w14:paraId="46BD04C7" w14:textId="77A61773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5" w:right="-248" w:firstLineChars="0" w:firstLine="10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Т.В.</w:t>
            </w:r>
          </w:p>
        </w:tc>
      </w:tr>
      <w:tr w:rsidR="00FC5EC2" w:rsidRPr="003E524B" w14:paraId="499466E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A5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893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C07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80C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38B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AA3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56FA998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A5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87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F5A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191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E9F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80D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75429B6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F39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1EF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A08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000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552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49E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9A8B135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22A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497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1EF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CCA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13D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F6D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FEEB27B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17F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62A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5BF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ED3B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D36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C74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3613EDB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0CE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A2E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5F7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6707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227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B5E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810C0C9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37D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1C9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369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D40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06B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296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089DA86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C89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Итальянский язык</w:t>
            </w:r>
          </w:p>
          <w:p w14:paraId="3FDC468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29.11.2025</w:t>
            </w:r>
          </w:p>
        </w:tc>
      </w:tr>
      <w:tr w:rsidR="00FC5EC2" w:rsidRPr="003E524B" w14:paraId="6FE0BD85" w14:textId="77777777" w:rsidTr="00453144">
        <w:trPr>
          <w:gridAfter w:val="1"/>
          <w:wAfter w:w="6" w:type="dxa"/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EC5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BA0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14946DD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85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Пестеревский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1EB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Расторгуева С.В.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C44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Заводова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913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Швецова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Т.В.</w:t>
            </w:r>
          </w:p>
        </w:tc>
      </w:tr>
      <w:tr w:rsidR="00FC5EC2" w:rsidRPr="003E524B" w14:paraId="40D9572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8F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684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645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8E6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05D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163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024DB6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543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C4C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389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EB3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BE0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A6E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60875CDA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09A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323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AE2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45D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FE4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150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533F85F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FBD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A55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023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15F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DB2F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58D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5A1ADFA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FF1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35F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628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C39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421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E02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80B8139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350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F66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E6F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B2B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30C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5C3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0BEFE6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6B9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00F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6C8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84F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860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221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07C496D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777A" w14:textId="0C9F57FD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Китайский язык</w:t>
            </w:r>
          </w:p>
          <w:p w14:paraId="16C14B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29.11.2025</w:t>
            </w:r>
          </w:p>
        </w:tc>
      </w:tr>
      <w:tr w:rsidR="00FC5EC2" w:rsidRPr="003E524B" w14:paraId="4909F49D" w14:textId="77777777" w:rsidTr="00453144">
        <w:trPr>
          <w:gridAfter w:val="1"/>
          <w:wAfter w:w="6" w:type="dxa"/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8EF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BF0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543177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9C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Пестеревский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E99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Расторгуева С.В.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DD3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Заводова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140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38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Швецова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Т.В.</w:t>
            </w:r>
          </w:p>
        </w:tc>
      </w:tr>
      <w:tr w:rsidR="00FC5EC2" w:rsidRPr="003E524B" w14:paraId="6D0BE4C5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063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94B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32C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F79F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8E3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ACC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3D10E3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464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597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7A0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6CA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18E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7F1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25DD97D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507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60F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AFB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B9B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0D2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8EC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5E32254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5EC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1EB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EFE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3FC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5F5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EF8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1DED0F7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B5E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1A0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B12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C00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744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C5C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2A6EB00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73D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C0D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1D7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803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FFD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F17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7F0CA16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1C2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735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7C8F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522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00E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5EE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AE9D394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7A7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Право</w:t>
            </w:r>
          </w:p>
          <w:p w14:paraId="2AB91F1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1.12.2025</w:t>
            </w:r>
          </w:p>
        </w:tc>
      </w:tr>
      <w:tr w:rsidR="00FC5EC2" w:rsidRPr="003E524B" w14:paraId="3D5491D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E33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1C3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0BE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Санаторная, 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417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Сосновских Я.М.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445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E77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М.Н.</w:t>
            </w:r>
          </w:p>
        </w:tc>
      </w:tr>
      <w:tr w:rsidR="00FC5EC2" w:rsidRPr="003E524B" w14:paraId="50F4A31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FE3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Химия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2061548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2.12.2025</w:t>
            </w:r>
          </w:p>
        </w:tc>
      </w:tr>
      <w:tr w:rsidR="00FC5EC2" w:rsidRPr="003E524B" w14:paraId="4C6290B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3E5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D6B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135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C94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Альпинистов, 27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9B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Пихтулова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EDD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Зырянова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064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Н.С.</w:t>
            </w:r>
          </w:p>
        </w:tc>
      </w:tr>
      <w:tr w:rsidR="00FC5EC2" w:rsidRPr="003E524B" w14:paraId="5A6A794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45F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Математика</w:t>
            </w:r>
          </w:p>
          <w:p w14:paraId="3B2375C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4.12.2025</w:t>
            </w:r>
          </w:p>
        </w:tc>
      </w:tr>
      <w:tr w:rsidR="00FC5EC2" w:rsidRPr="003E524B" w14:paraId="5E4DB8C7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4D9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5EF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52</w:t>
            </w:r>
          </w:p>
        </w:tc>
        <w:tc>
          <w:tcPr>
            <w:tcW w:w="1811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2F4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Бисертская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30</w:t>
            </w:r>
          </w:p>
        </w:tc>
        <w:tc>
          <w:tcPr>
            <w:tcW w:w="1449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9E4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.о. директора Иващенко О.Н.</w:t>
            </w:r>
          </w:p>
        </w:tc>
        <w:tc>
          <w:tcPr>
            <w:tcW w:w="1418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4AD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Парамонова Е.Е.</w:t>
            </w:r>
          </w:p>
        </w:tc>
        <w:tc>
          <w:tcPr>
            <w:tcW w:w="1276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E39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Парамонова Е.Е.</w:t>
            </w:r>
          </w:p>
        </w:tc>
      </w:tr>
      <w:tr w:rsidR="00FC5EC2" w:rsidRPr="003E524B" w14:paraId="3D87AFB2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93B7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C32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132</w:t>
            </w:r>
          </w:p>
        </w:tc>
        <w:tc>
          <w:tcPr>
            <w:tcW w:w="1811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6ED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Бородина, 1</w:t>
            </w:r>
          </w:p>
        </w:tc>
        <w:tc>
          <w:tcPr>
            <w:tcW w:w="1449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8A7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Комарова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Т.А.</w:t>
            </w:r>
          </w:p>
        </w:tc>
        <w:tc>
          <w:tcPr>
            <w:tcW w:w="1418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D93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Тропина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Д.А.</w:t>
            </w:r>
          </w:p>
        </w:tc>
        <w:tc>
          <w:tcPr>
            <w:tcW w:w="1276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9D0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Тропина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Д.А.</w:t>
            </w:r>
          </w:p>
        </w:tc>
      </w:tr>
      <w:tr w:rsidR="00FC5EC2" w:rsidRPr="003E524B" w14:paraId="01E9E5D0" w14:textId="77777777" w:rsidTr="00453144">
        <w:trPr>
          <w:gridAfter w:val="1"/>
          <w:wAfter w:w="6" w:type="dxa"/>
          <w:trHeight w:val="523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0234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43C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200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2C2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140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Миронова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644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058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И.В.</w:t>
            </w:r>
          </w:p>
        </w:tc>
      </w:tr>
      <w:tr w:rsidR="00FC5EC2" w:rsidRPr="003E524B" w14:paraId="103921CA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010E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3B2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197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E39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CF8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Савина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С.П.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5A4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Порошина 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853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Порошина А.А.</w:t>
            </w:r>
          </w:p>
        </w:tc>
      </w:tr>
      <w:tr w:rsidR="00FC5EC2" w:rsidRPr="003E524B" w14:paraId="2004B635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0C8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Труд (технология) </w:t>
            </w:r>
          </w:p>
          <w:p w14:paraId="6738C36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5.12.2025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теоретический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практический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защита проектов</w:t>
            </w:r>
          </w:p>
          <w:p w14:paraId="07AD578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6.12.2025 – практический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защита проектов</w:t>
            </w:r>
          </w:p>
        </w:tc>
      </w:tr>
      <w:tr w:rsidR="00FC5EC2" w:rsidRPr="003E524B" w14:paraId="10E274D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6A4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C0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1C6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Авиационная,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885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Шинкевич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0F9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Абрамова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6D6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Абрамова И.Г.</w:t>
            </w:r>
          </w:p>
        </w:tc>
      </w:tr>
      <w:tr w:rsidR="00FC5EC2" w:rsidRPr="003E524B" w14:paraId="6AD5037F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52B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Информатика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(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профиль «Программирование»)</w:t>
            </w:r>
          </w:p>
          <w:p w14:paraId="0678FED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8.12.2025 – 9.12.2025 </w:t>
            </w:r>
          </w:p>
        </w:tc>
      </w:tr>
      <w:tr w:rsidR="00FC5EC2" w:rsidRPr="003E524B" w14:paraId="1D67AC4A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07F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E09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200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6B8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165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Миронова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3B4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290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И.В.</w:t>
            </w:r>
          </w:p>
        </w:tc>
      </w:tr>
      <w:tr w:rsidR="00FC5EC2" w:rsidRPr="003E524B" w14:paraId="031A1790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55F2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EE3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106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C05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Титова, 28 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A5A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Полякова М.Ю.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A06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Хандюкова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В.Н.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6E9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Хандюкова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В.Н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3C0CEC0A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AE54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9D2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215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«Созвездие»</w:t>
            </w:r>
          </w:p>
        </w:tc>
        <w:tc>
          <w:tcPr>
            <w:tcW w:w="1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49A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Чемпионов, 11</w:t>
            </w:r>
          </w:p>
        </w:tc>
        <w:tc>
          <w:tcPr>
            <w:tcW w:w="14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F11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Сомов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А.Н.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06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Люсина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6FD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Люсина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773721E9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2A18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Информатика</w:t>
            </w:r>
          </w:p>
          <w:p w14:paraId="56C82069" w14:textId="66C7B89A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(профиль «Робототехника»)</w:t>
            </w:r>
          </w:p>
          <w:p w14:paraId="53FF6CFF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9.12.2025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теоретический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защита проектов, </w:t>
            </w:r>
          </w:p>
          <w:p w14:paraId="569041BF" w14:textId="534688EA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10.12.2025 – практический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защита проектов</w:t>
            </w:r>
          </w:p>
        </w:tc>
      </w:tr>
      <w:tr w:rsidR="00FC5EC2" w:rsidRPr="003E524B" w14:paraId="4EC3DE2D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EC92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5983" w14:textId="4FDA3BA9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180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DB65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1AB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Елохина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37AB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7F2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</w:t>
            </w:r>
          </w:p>
        </w:tc>
      </w:tr>
      <w:tr w:rsidR="00FC5EC2" w:rsidRPr="003E524B" w14:paraId="6FA71BA3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55B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2080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B23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524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6DA0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1F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F3E2049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1F91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F87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7BC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1746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D44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D819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ECDDE27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44E5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DDC2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29C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8A0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834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4EF6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897F3F1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4D2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54A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627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046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45E5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4CA9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B78F9A7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4AD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7E8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073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953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219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8A0D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3774F69" w14:textId="77777777" w:rsidTr="00453144">
        <w:trPr>
          <w:gridAfter w:val="1"/>
          <w:wAfter w:w="6" w:type="dxa"/>
          <w:trHeight w:val="6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48D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63C1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C280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64D1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883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254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74C5919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E415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8A6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B5E3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93D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78C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EDD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51B7C27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3A3F" w14:textId="77777777" w:rsidR="00F55133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lastRenderedPageBreak/>
              <w:t xml:space="preserve">Информатика </w:t>
            </w:r>
          </w:p>
          <w:p w14:paraId="5AFD5729" w14:textId="1701DCA4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(профиль «Искусственный интеллект»)</w:t>
            </w:r>
          </w:p>
          <w:p w14:paraId="4405946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10.12.2025</w:t>
            </w:r>
          </w:p>
        </w:tc>
      </w:tr>
      <w:tr w:rsidR="00FC5EC2" w:rsidRPr="003E524B" w14:paraId="705BF1F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AF3F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DD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314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B9F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Советская, 60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80A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580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Новичкова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Е.О.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1D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 Е.О.</w:t>
            </w:r>
          </w:p>
        </w:tc>
      </w:tr>
      <w:tr w:rsidR="00FC5EC2" w:rsidRPr="003E524B" w14:paraId="3162F1C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A173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7C2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2F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39E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4B9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04C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2152EC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3A14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D74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7E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770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E56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2B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5BB874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04F5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CAF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9EF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C93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22F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517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A6C879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F10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662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A54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AC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1D7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B34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278364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E14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716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45E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29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702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A9D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EFAFCD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433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A33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3F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C0E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1EA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EA7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02B27D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EE77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18E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4A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EFB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44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869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787E7DE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5350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Информатика </w:t>
            </w:r>
          </w:p>
          <w:p w14:paraId="12A3ADFC" w14:textId="6CD8980E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(профиль «Информационная безопасность»)</w:t>
            </w:r>
          </w:p>
          <w:p w14:paraId="4AFEECC4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10.12.2025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тур, защита проектов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, </w:t>
            </w:r>
          </w:p>
          <w:p w14:paraId="2C565858" w14:textId="73DEF236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11.12.2025 – защита проектов</w:t>
            </w:r>
          </w:p>
        </w:tc>
      </w:tr>
      <w:tr w:rsidR="00FC5EC2" w:rsidRPr="003E524B" w14:paraId="1E3DA08C" w14:textId="77777777" w:rsidTr="00453144">
        <w:trPr>
          <w:gridAfter w:val="1"/>
          <w:wAfter w:w="6" w:type="dxa"/>
          <w:trHeight w:val="24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8A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1CE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№ 68 </w:t>
            </w:r>
          </w:p>
          <w:p w14:paraId="723FDA3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 УИОП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D0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Кировградская, 40А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EB5A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Рогова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Е.Н.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B3A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Холманских А.Е.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227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Холманских А.Е.</w:t>
            </w:r>
          </w:p>
        </w:tc>
      </w:tr>
      <w:tr w:rsidR="00FC5EC2" w:rsidRPr="003E524B" w14:paraId="5E682E27" w14:textId="77777777" w:rsidTr="00453144">
        <w:trPr>
          <w:gridAfter w:val="1"/>
          <w:wAfter w:w="6" w:type="dxa"/>
          <w:trHeight w:val="256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DD9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F08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6E1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5CA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FC3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738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98BA283" w14:textId="77777777" w:rsidTr="00453144">
        <w:trPr>
          <w:gridAfter w:val="1"/>
          <w:wAfter w:w="6" w:type="dxa"/>
          <w:trHeight w:val="133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70C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374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15A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7B5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748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4AE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207933B" w14:textId="77777777" w:rsidTr="00453144">
        <w:trPr>
          <w:gridAfter w:val="1"/>
          <w:wAfter w:w="6" w:type="dxa"/>
          <w:trHeight w:val="17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65B9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FB0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399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83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39D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3C1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D7F4ACC" w14:textId="77777777" w:rsidTr="00453144">
        <w:trPr>
          <w:gridAfter w:val="1"/>
          <w:wAfter w:w="6" w:type="dxa"/>
          <w:trHeight w:val="21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F3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A69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488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09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3F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7D3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82A0762" w14:textId="77777777" w:rsidTr="00453144">
        <w:trPr>
          <w:gridAfter w:val="1"/>
          <w:wAfter w:w="6" w:type="dxa"/>
          <w:trHeight w:val="20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475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405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C1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07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AE9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933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C3B1519" w14:textId="77777777" w:rsidTr="00453144">
        <w:trPr>
          <w:gridAfter w:val="1"/>
          <w:wAfter w:w="6" w:type="dxa"/>
          <w:trHeight w:val="29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1E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D40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627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53F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FCA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74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53C6CF2" w14:textId="77777777" w:rsidTr="00453144">
        <w:trPr>
          <w:gridAfter w:val="1"/>
          <w:wAfter w:w="6" w:type="dxa"/>
          <w:trHeight w:val="252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2C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9AC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B42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6A0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6B6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FD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</w:tbl>
    <w:p w14:paraId="5F989484" w14:textId="77777777" w:rsidR="008A649D" w:rsidRPr="003E524B" w:rsidRDefault="008A649D" w:rsidP="00B947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</w:p>
    <w:p w14:paraId="70AAEF82" w14:textId="1E9193DB" w:rsidR="008A649D" w:rsidRPr="003E524B" w:rsidRDefault="008A649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</w:p>
    <w:sectPr w:rsidR="008A649D" w:rsidRPr="003E524B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1CB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5292C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011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веб);Обычный (Интернет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AEFF6A-72A0-4967-A7D2-FF1B3053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Евгений Казанский</cp:lastModifiedBy>
  <cp:revision>2</cp:revision>
  <cp:lastPrinted>2025-10-28T04:19:00Z</cp:lastPrinted>
  <dcterms:created xsi:type="dcterms:W3CDTF">2025-10-28T04:44:00Z</dcterms:created>
  <dcterms:modified xsi:type="dcterms:W3CDTF">2025-10-28T04:44:00Z</dcterms:modified>
</cp:coreProperties>
</file>