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к распоряжению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Департамента образования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Екатеринбурга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_________№ 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Состав жюри муниципального этапа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всероссийской олимпиады школьников в </w:t>
      </w:r>
      <w:r>
        <w:rPr>
          <w:rFonts w:ascii="Times New Roman" w:hAnsi="Times New Roman" w:cs="Times New Roman"/>
          <w:b/>
          <w:sz w:val="28"/>
        </w:rPr>
        <w:t xml:space="preserve">городском округе </w:t>
      </w:r>
      <w:r>
        <w:rPr>
          <w:rFonts w:ascii="Times New Roman" w:hAnsi="Times New Roman" w:cs="Times New Roman"/>
          <w:b/>
          <w:sz w:val="28"/>
        </w:rPr>
        <w:t xml:space="preserve">муниципальн</w:t>
      </w:r>
      <w:r>
        <w:rPr>
          <w:rFonts w:ascii="Times New Roman" w:hAnsi="Times New Roman" w:cs="Times New Roman"/>
          <w:b/>
          <w:sz w:val="28"/>
        </w:rPr>
        <w:t xml:space="preserve">ое</w:t>
      </w:r>
      <w:r>
        <w:rPr>
          <w:rFonts w:ascii="Times New Roman" w:hAnsi="Times New Roman" w:cs="Times New Roman"/>
          <w:b/>
          <w:sz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</w:rPr>
        <w:t xml:space="preserve">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«город Екатеринбург» в 202</w:t>
      </w:r>
      <w:r>
        <w:rPr>
          <w:rFonts w:ascii="Times New Roman" w:hAnsi="Times New Roman" w:cs="Times New Roman"/>
          <w:b/>
          <w:sz w:val="28"/>
        </w:rPr>
        <w:t xml:space="preserve">5</w:t>
      </w:r>
      <w:r>
        <w:rPr>
          <w:rFonts w:ascii="Times New Roman" w:hAnsi="Times New Roman" w:cs="Times New Roman"/>
          <w:b/>
          <w:sz w:val="28"/>
        </w:rPr>
        <w:t xml:space="preserve">/202</w:t>
      </w:r>
      <w:r>
        <w:rPr>
          <w:rFonts w:ascii="Times New Roman" w:hAnsi="Times New Roman" w:cs="Times New Roman"/>
          <w:b/>
          <w:sz w:val="28"/>
        </w:rPr>
        <w:t xml:space="preserve">6</w:t>
      </w:r>
      <w:r>
        <w:rPr>
          <w:rFonts w:ascii="Times New Roman" w:hAnsi="Times New Roman" w:cs="Times New Roman"/>
          <w:b/>
          <w:sz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Английский язык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100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7"/>
        <w:gridCol w:w="2615"/>
        <w:gridCol w:w="3764"/>
        <w:gridCol w:w="2835"/>
      </w:tblGrid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ind w:left="142" w:right="3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Арапова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Королёва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Азанова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Албатаева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Артемова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Баданина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Байрашева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Бахарева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Богомолова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Брусницына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Букша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Васильева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Виноградова А.О.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Воронина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Воронюк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Гафарова Л.И.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Гилязова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Гордиенко Ю.С.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 имени С.С. Алексеева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Горнева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Григорова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Грязнова Л.Б.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Гурулева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Дергачева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Домрачева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Дубровина Т.Ю.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Жмакина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Заводов В.М.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Захарова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Губернаторский лицей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Илларионова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Калинина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Карапетян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Катковска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Коняева Н.М.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Кордзая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Коробейникова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76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Космакова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Косых К.Р.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Купцова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122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Кусюк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Лазаренко Г.С.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Лешукова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Лысова Г.В.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имназия № 205 «Театр»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Ляшенко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Майорова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Мельцина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Мериуцан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Мишенькина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«Менталитет»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Мосина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Мурзина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Мухина Е.Д.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Нагапетян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Неклюдова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Новикова С.И.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Озорнина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Панюшкина К.М.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иностранных языков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Папуша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156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Перевалова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Петрунько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Половинкина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156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Пономарева П.С.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Решетова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Романцова М.Ю.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Русакова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Сагадиева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Садретдинова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Сафарян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Седых И.И.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Синиченкова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Соловьёва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Сырицо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Таскаева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Терентьева О.Л.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Тетюкова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Уханова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Файздрахманова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Филинкова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Фомина К.Е.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Шихаева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Шубина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 xml:space="preserve">Юшкова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184 «Новая школа»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"/>
              </w:numPr>
              <w:ind w:left="142" w:right="33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 xml:space="preserve">Яготина Т.В.</w: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shd w:val="clear" w:color="auto" w:fill="auto"/>
            <w:tcW w:w="3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148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Английский язык (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00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7"/>
        <w:gridCol w:w="2757"/>
        <w:gridCol w:w="3622"/>
        <w:gridCol w:w="2835"/>
      </w:tblGrid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Авраменко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СОШ № 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Амоголонова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Артёмова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Бакирова А.Е.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Брынских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Бугаева Е.Г.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Бунькова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Бурдакова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Валитова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221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Васильева Е.П.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Волчкова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Галанова 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Гилязова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Ежова А.Н.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184 «Новая школа»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Завьялова Ю.А.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«Губернаторский лицей»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Зылёва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156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Ильиных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Каратун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Колчина.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Корепанова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Коробейникова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Котельникова С.С.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148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Кулакова Л.В.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Курилова А.С.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Меньшикова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Платонова Е.П.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Постникова Н.Г.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Пьянкова В.И.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Рожкова Л.Л.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Степанова О.Г.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Стрельников К.Б.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Уланова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Федотова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Харитонова Л.Г.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Хорькова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Худякова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Шадрина Ю.О.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СОШ № 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Шипунова Н.Н.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817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"/>
              </w:numPr>
              <w:ind w:left="206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75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Шишкина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62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Астрономия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6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509"/>
        <w:gridCol w:w="2880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Бредгауэр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97 им.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Гуменюка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Орехова М.В.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Аксинина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Анкудинова Л.Э.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Арапова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Баранова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Берзин А.Б.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Борис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Глуходед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Журавлева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Ковалева И.Э.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СО КШИ «ЕКК»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Лобанова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Малютин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Малявина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Мулюкбаева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Норицына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Прокина Г.М.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Сагитова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Сафонова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Соболева Н.М.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астрономии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Срымбетова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Судейкина Л.П.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Хихлова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 xml:space="preserve">Черная Н.А.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физики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 xml:space="preserve">Чуваков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физики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Астрономия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6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509"/>
        <w:gridCol w:w="2880"/>
      </w:tblGrid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96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Баталова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202 «Менталитет»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2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Белякова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Дмитриева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Кадочникова Е.Р.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Коломеец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Лебедева Т.Г.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Никулин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Нуртдинов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Осинцева И.М.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Плотников М.Л.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Расцветаева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Скачкова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МБВ(С)ОУ В(С)ОШ № 185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Словянова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Спирина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физики, астрономии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Тихонова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Харчевникова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Чернова М.Ю.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Биология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6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515"/>
        <w:gridCol w:w="2880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Пономарева Л.В.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Чупрова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Аплеснина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Аташова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Афанасьева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Бабенко И.Г.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Байер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Беглянина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Бутакова М.Н.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Галкина К.П.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Гатина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Г.Ш.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Горбова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Дрягина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Евхутич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Жест Н.О.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Завалова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И.Г.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химии,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Золотавина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Каргаева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Карманова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122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химии и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Котовщикова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Крашенинникова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Кривошеина С.М.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Крылова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Куприяшкина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географии и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Курочкина М.Е.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Лебедева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Магазова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биологии, географии,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Мануйлова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Метелица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Мудрова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Омелькова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Палкина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биологии, географии,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Перехрест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Пермякова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биологии,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Подкорытова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СО КШИ «ЕКК»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Подшивалова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Рыжова Е.М.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Савина У.Ю.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Сергунова Н.Б.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Середкина Д.Н.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Сибирцева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Скосарева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Стихина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Тачеева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биологии,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Тимергалиева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Трофимова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Устьянцева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Фалевич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Т.Ф.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Фоминых Т.И.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156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Черных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Чмых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Шакуро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Шарапова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Шустова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АНО СОШ № 203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Щербакова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8"/>
              </w:numPr>
              <w:ind w:left="31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Янковая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Биология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6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2864"/>
        <w:gridCol w:w="3515"/>
        <w:gridCol w:w="2880"/>
      </w:tblGrid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Аринчехина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биологии, экологии и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Блинова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Верещагина И.Ю.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Воронина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Гордиенко С.М.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76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Гребенникова Л.Ю.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Кадцына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Коржевская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Корякова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Лозинская Т.М.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экологии и биологии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Меркурьева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во имя Святых Царственных Страстотерпцев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Микуцких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Мингалимова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Мурашов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Плетт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Поморцева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88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Рудоискатель П.В.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Семенищева М.К.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97 им.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Гуменюка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Терентьева Е.Ю.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Федорова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Чуфистова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Шашмурина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географии и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Шредер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биологии,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7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Шустова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СОШ № 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8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География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4"/>
        <w:gridCol w:w="2850"/>
        <w:gridCol w:w="3509"/>
        <w:gridCol w:w="2835"/>
      </w:tblGrid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Пермякова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Чмаева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Е.А.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Алексеева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Бутакова М.Н.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биологии, экологии и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Агеева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Галкина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Гороховская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 и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Исмагилова Л.И.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Кокорина Н.Б.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 и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Кривых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Куприяшкина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Луппова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Лютова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Магазова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 и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Макерова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Михеева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Мосина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Немытова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Палкина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географии,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Пермякова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77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биологии, географии,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Погорелова Н.Г.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Рябухин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 КШИ ЕКК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Сачкова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Свинина О.Н.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 и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Симонова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 и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Стрелкова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Таланкина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Тымчишина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Фаустова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Фомичева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Чаурина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Шилкова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Шорикова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Шустова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География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4"/>
        <w:gridCol w:w="2850"/>
        <w:gridCol w:w="3509"/>
        <w:gridCol w:w="2835"/>
      </w:tblGrid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13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Артемьева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Бочарова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Бурухина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Васильева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Деменьшина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Денисова 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221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Иньшина Е.Л.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Косолапова И.И.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Кропачева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896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Кулиничева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Лугвина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Лупушор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Михалицина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Мосолова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Намятова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97 им.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Гуменюка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Перекраснова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Сальников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Спиридонова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Тихомирова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2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Южакова Т.Ю.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Информатика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профиль «Информационная безопасность»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2864"/>
        <w:gridCol w:w="3515"/>
        <w:gridCol w:w="2835"/>
      </w:tblGrid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Удинцев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Фатьянова А.Н.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Волкова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Димитрова М.Д.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ГАНОУ СО «Губернаторский лицей»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Дубровин Д.Н.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Исмагилов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Коробицына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Кувин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Мачуга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Плотникова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Сковородченко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Фадеева Л.К.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Шагидулина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5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Шумкова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51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Информатика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профиль «Информационная безопасность»)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3005"/>
        <w:gridCol w:w="3374"/>
        <w:gridCol w:w="2835"/>
      </w:tblGrid>
      <w:tr>
        <w:tblPrEx/>
        <w:trPr>
          <w:trHeight w:val="34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6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Бирюкова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6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Софрыгина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6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Сузьмин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физики,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6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Хусаинова Л.Ф.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197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Информатика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(профиль «Робототехника»)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9"/>
        <w:gridCol w:w="2835"/>
        <w:gridCol w:w="3543"/>
        <w:gridCol w:w="2835"/>
      </w:tblGrid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48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Удинцев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И.И.,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Фатьянова А.Н.,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Воличенко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Грудина Т.Л.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МНАОУК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Арт-этюд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Гущин Л.О.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ЕкСВУ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преподаватель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Журба А.О.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Замятин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доцент кафедры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Кардашина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Константинов М.М.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ФГАОУ ВО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студент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Кутявина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174 имени Л.Я.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Драпкина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Лавриненко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ГАНОУ СО «Губернаторский лицей»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Лескин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Никифоров Д.Д.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Прокаева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А.Д.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88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Сафронова Т.В.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79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Томшин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П.В.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ФГАОУ ВО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ассистент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3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Шевцов С.П.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ФГАОУ ВО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Искусство (</w:t>
      </w:r>
      <w:r>
        <w:rPr>
          <w:rFonts w:ascii="Times New Roman" w:hAnsi="Times New Roman" w:cs="Times New Roman"/>
          <w:b/>
          <w:sz w:val="28"/>
        </w:rPr>
        <w:t xml:space="preserve">Мировая художественная культура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2835"/>
        <w:gridCol w:w="3543"/>
        <w:gridCol w:w="2835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Авдеева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МХК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Аверьянова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Александрова У.В.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Андронова А.В.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Барнашева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А.Р.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 и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Бочкарева Е.В.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Бурухина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 и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Буторина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обществознания, истории и права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Вахрушева Т.В.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Воробьев А.М.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обществознания, права и МХК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Гапанович Е.А.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Гончар И.В.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музыки,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Дарменко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Демина Ю.А.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97 им.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Гуменюка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Евсеева Ю.В.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Жлудова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И.Ю.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 П.Г.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М.Э.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Керимова В.Р.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Климова П.С.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Кобрик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Е.Ю.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Д.Ю.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Королёва Г.П.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Лобова О.С.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Лосева Г.В.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97 им.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Гуменюка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 и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Мартынова В.В.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Марьина Н.В.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Мельничук Л.Г.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Никитина И.В.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Платонова М.В.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Свечникова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Семенина И.В.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Сереброва Ж.Н.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Е.Ю.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Субачев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Таубе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Федотова Е.В.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Филиппова Е.А.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музыки, ИЗО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Худякова Л.Н.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Шевцова Т.И.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ФГКОУ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ЕкСВУ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Шильникова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2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Ширяева О.А.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Искусство (</w:t>
      </w:r>
      <w:r>
        <w:rPr>
          <w:rFonts w:ascii="Times New Roman" w:hAnsi="Times New Roman" w:cs="Times New Roman"/>
          <w:b/>
          <w:sz w:val="28"/>
        </w:rPr>
        <w:t xml:space="preserve">Мировая художественная культура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2864"/>
        <w:gridCol w:w="3543"/>
        <w:gridCol w:w="2807"/>
      </w:tblGrid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Агеева С.В.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Бухгамер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Т.В.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ИЗО и МХК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Быков Г.Д.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Волкова О.А.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Гимаева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49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Иванова Е.В.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искусства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Кравцева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И.И.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Матвеева Л.Н.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искусства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Монахова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Рару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Е.Н.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искусства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Рейш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искусства (МХК) и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Смагина Е.А.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Усцова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Уфимцев В.В.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"/>
              </w:numPr>
              <w:ind w:left="176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Шрамко Т.В.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0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Испанский язык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709"/>
        <w:gridCol w:w="2860"/>
        <w:gridCol w:w="3543"/>
        <w:gridCol w:w="2953"/>
      </w:tblGrid>
      <w:tr>
        <w:tblPrEx/>
        <w:trPr>
          <w:trHeight w:val="390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8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9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8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Кудрин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ФГАОУ ВО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8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испанского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8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Зеленина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ФГБОУ ВО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УрГПУ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8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Табаринцева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ГАОУ ВО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95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История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10071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543"/>
        <w:gridCol w:w="2954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Гаренских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К.И.,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Воронова С.Н.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Акулова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Ануфриева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Барабанова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Барсегян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Барышникова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Бахтегузина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Гаджиева Г.Ш.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Гладких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Гришина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9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Демина Н.Д.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Евсеева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Епанчинцев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Железняк В.М.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Жукова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Жулкубаева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Б.Ж.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Зубов Е.М.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Ильина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Казанцева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Киргинцева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Кириллова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Коваленко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Костяева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Кремешкова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Кудряшова С.М.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Кудымова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права,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Ламинская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Максимов 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Малышкина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Мануилов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Марченко И.О.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Маслаков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Митрофанова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Мусихина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М.Б.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Нифонтова М.Е.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Окулова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Опарин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Охорзин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 И.О.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Пайвин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Пестерев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 Д.Ю.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Пыжьянова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Пятыгина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Седова Л.Л.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Хрущева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0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Шутова П.О.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История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10071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543"/>
        <w:gridCol w:w="2954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Славнова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Смирнова О.Л.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Старкова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Степанов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Сунко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Терехина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68 с УИОП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Фадеева Н.М.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Ходиков Э.В.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Цыганок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Чеснюков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Шабашова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Шагалина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9"/>
              </w:numPr>
              <w:ind w:left="4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Якимова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5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истории,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Итальянский язык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9"/>
        <w:gridCol w:w="2865"/>
        <w:gridCol w:w="3089"/>
        <w:gridCol w:w="3261"/>
      </w:tblGrid>
      <w:tr>
        <w:tblPrEx/>
        <w:trPr>
          <w:trHeight w:val="3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Таба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ринцева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Романова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ГАОУ ВО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доцент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Зеленина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ФГБОУ ВО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УрГПУ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доцент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Кудрин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ФГАОУ ВО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доцент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Китайский язык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9"/>
        <w:gridCol w:w="2865"/>
        <w:gridCol w:w="3089"/>
        <w:gridCol w:w="3261"/>
      </w:tblGrid>
      <w:tr>
        <w:tblPrEx/>
        <w:trPr>
          <w:trHeight w:val="3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5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Завьялова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ФГАОУ ВО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доктор культурологии, кандидат филологических наук, профессор кафедры лингвистики и профессиональной коммуникации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Григорьева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китайского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Гараева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иностранного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Савиновских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ФГБОУ ВО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УрГПУ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тарший преподаватель кафедры риторики, межкультурной коммуникации и русского языка  как иностранного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Литература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</w:p>
    <w:tbl>
      <w:tblPr>
        <w:tblW w:w="996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300"/>
      </w:tblGrid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Данилова О.А.,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142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Фендрих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А.Н.,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гимназия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Агеева В.П.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Алексеева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Алексеенко Т.Г.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Анохина Н.Е.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Антипьев Л.О.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Бабашкина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Бабушкина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Базиян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174 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Драпкина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Барышникова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Бородина Я.В.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88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Вавилова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Ван-Чан-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Власова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Галанина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Гамбург Л.М.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Глинских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Глухих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Гончаренко Г.Б.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Гущина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Девятайкина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Н.П.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Думан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Егиазарян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Зорина М.Е.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Исаева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Казачкина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Канышева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Киришева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Коновалова Л.Ю.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Коптяева Т.Е.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Кочубей Т.Д.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Красноселова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Кубанцева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Кубышкина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Е.В.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Лизюк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Лыткина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Лярская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Малышева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Марванова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Милькова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Митчурова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Михеева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Наумова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Нестерова Ю.Л.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Никитина Н.Р.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Новикова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Панина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Пищулина Ю.Г.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Погуляй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Поскрекова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Рязанова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Рязанова Н.М.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Савинова Г.Г.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Саргина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Н.П.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Селина Н.Е.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Сергеева Е.Р.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Синцова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Сметанникова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Смольникова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Талашманов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Терентьева Н.Л.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Титова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Толмачева М.И.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88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Тришкина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Турчина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61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Усатова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Ушакова Л.С.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Федотова Н.Л.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92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Фендрих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Фокеева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Л.Н.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115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Чайка М.В.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Чернова Е.В.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46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Чуйко Т.С.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Чухарева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Т.И.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142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Чухарева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Ю.Ф.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Широкова Е.А.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7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Шумакова Е.В.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49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30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Литература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</w:p>
    <w:tbl>
      <w:tblPr>
        <w:tblW w:w="99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Андюк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Бугаева М.Г.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Булатова М.В.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Верховец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Ветошкина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Ветрова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Гаппасова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МБВ(С)ОУ В(С)ОШ № 185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Глушко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43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Гордеева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Домрачева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Ермолова З.П.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Закирова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Закирова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Звягинцева С.М.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Кадушина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Калиновская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Киреева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Колмакова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Коровина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гимназии № 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Крюкова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МБВ(С)ОУ В(С)ОШ № 185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Кудрина Э.В.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С.Ю.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Кульпина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Курашева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Лаптева Е.Р.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кафедры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Лобова В.Р.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96" w:hRule="exact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Лысенко О.Б.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Малахова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Малявина А.М.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Матусевич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Михайлова Е.А.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Никитина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Никулина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Новикова К.Н.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Ноздренко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174 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Драпкина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Овчинников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кафедры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Оплетаева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Папельцева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Парамонова Е.Е.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Петренко Л.В.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Пушкарева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Пяткова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Резниченко Е.М.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Русина С.С.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Самойлова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Сергеева С.Ю.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Симакова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Солуянова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Степанова Н.Л.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гимназии № 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Суходоева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Танкиева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Тетерина О.Н.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Тютчева Н.М.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Федяева М.И.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Фогелева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Хабарова Э.Т.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Хасанова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Хомякова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Хормушко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Хорошева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Цепелева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Гимназия № 47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Чакал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Э.М.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Черанева Ю.Е.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184 «Новая школа»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Чумак-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8"/>
              </w:numPr>
              <w:ind w:left="318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Яковлева О.В.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Математика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Гусева В.А.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, председатель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76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Сапожникова О.В.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, секретарь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Гимназия № 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Авдонина Н.В.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МБОУ СОШ № 75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Александрова Г.А.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лицей № 173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Алексеева А.М.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Алимпиева Е.С.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159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Алферьева Т.В.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57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Амантаева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40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Бадирдинова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Баженова О.А.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181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Байбатырова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А.З.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47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Байкова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Д.В.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с УИОП № 53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Барина Т.М.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113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Батаева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170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Беспутина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35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Бондарь А.А.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Брежнева Е.Ф.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184 «Новая школа»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Васильева О.А.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48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Ведерникова Н.В.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Воропаева Ю.Г.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208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 УИОП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Вощикова С.Н.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Дементьева Т.В.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55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Дук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Ю.Ю.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59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Ежова Е.В.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177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Жукова О.С.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165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Каправчук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О.Н.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Капустина С.А.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100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Кожухова В.Н.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148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Кочеткова Г.А.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200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Кудашкина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С.Д.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161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Логачева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Л.Р.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109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Лозинская О.М.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104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Лукьянова С.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202 «Менталитет»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Лыжина С.В.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Любимова И.В.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120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Мардугаллямова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Масленникова М.И.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Мезенцева Т.В.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с УИОП № 74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Меренцова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30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Мифтахутдинова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166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Михальская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134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Муштайкина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Наумова С.Ф.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Наумова Ю.В.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Никольская И.В.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130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Ниматова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В.И.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135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Озорнин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116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Осинцева Е.Д.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110 им. Л.К. Гришиной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Очуван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130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Панова В.А.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Пикалов П.С.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Пономарева И.Н.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Постникова Т.А.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12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Прусакова Ж.О.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Раджабова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С.Ю.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79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Рожок О.А.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215 «Созвездие»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Русакова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26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Сафронович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Т.Е.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144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Сахаров К.А.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Семенищева О.П.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180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Сенокосова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Ю.Г.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166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Скибицкая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13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Соседкова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Е.С.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Судьина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Л.Н.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155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Сумина Т.Г.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210 «Корифей»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Сураева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Л.Н.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170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Тощева О.М.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93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Трубаева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88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Учаева Т.Н.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Феофанова И.В.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107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Филиппова Н.В.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68 с УИОП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Фрейберг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Н.М.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99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Хваловская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Л.В.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45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Чепелева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гимназия № 94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Черепанова М.В.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65 с УИОП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Шамшурина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А.Н.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ицей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173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Щербак Т.Л.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9"/>
              </w:numPr>
              <w:ind w:left="318" w:hanging="284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Яковлева Ж.Л.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145 с УИОП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Математика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2864"/>
        <w:gridCol w:w="3089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Алексеева С.К.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Ануфриенко С.А.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Безматерных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Болотова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Буланова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Васильева Е.В.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Вдовина Н.А.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Ворошилова Л.Г.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Гривкова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Е.Л.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Гулика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Жаринова И.В.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210 «Корифей»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Зайнуллина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Ильина Т.К.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Кипрушкина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184 «Новая школа»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Козловских И.Н.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94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Кремешкова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Лапик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68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ЧОУ гимназия № 212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Новенко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С.Е.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с УИОП № 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Новопашина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Т.Ю.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19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Пелевина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Ракипова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110 им. Л.К. Гришиной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Рябова Т.П.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Симонова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Скрябина Л.Э.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Соболева И.П.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Е.М.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Сычева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Томилова И.Г.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215 «Созвездие»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Удилова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Т.В.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0"/>
              </w:numPr>
              <w:ind w:left="318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Шувалова А.Н.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Немецкий язык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089"/>
        <w:gridCol w:w="3261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Свиридова Е.Н.,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41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Пищугина Е.Е,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Залаева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Зубакина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Ипатова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Калугина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Калугина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Коноплева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Кривошеева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Кулбаков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Лоншакова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Лычева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Малахеева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Мешавкина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Михальская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Невольских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Огнева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Остапчук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Панюшкина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иностранных языков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Позднякова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Постникова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Реутт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Селезнева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иностранных языков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Степанова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Терентьева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Чеснокова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Шалагинова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Швед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1"/>
              </w:numPr>
              <w:ind w:left="142" w:hanging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Шульман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Немецкий язык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>
        <w:tblPrEx/>
        <w:trPr>
          <w:trHeight w:val="3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2"/>
              </w:numPr>
              <w:ind w:left="34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Баякина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107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7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2"/>
              </w:numPr>
              <w:ind w:left="34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Брагина К.Ю.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2"/>
              </w:numPr>
              <w:ind w:left="34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Балашова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41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2"/>
              </w:numPr>
              <w:ind w:left="34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Черникова Г.С.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Обществознание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Рачева А.В.,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Гаренских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К.И.,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Акулова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Бабанова О.Ю.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Бахтегузина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Богданова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76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Брашко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Бурдина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Бутенко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Буторина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Буякова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Валишева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Гаврилова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Гаджиева Г.Ш.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Гальковская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Гладких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Головнёва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Гришина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Данилова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Джерыкин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Долгополова П.Н.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Досманов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Епанчинцев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Жихарева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Зорина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Ивлев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Казанцева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Коваленко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Кузинбаева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Е.К.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151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Лопатина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Любимова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Майорова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Мануилов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Маслаков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Медведев Е.О.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Медведева Ю.О.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184 «Новая школа»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Митрофанова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Мурзакова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Нифонтова М.Е.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Овчинникова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Огородников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Окулова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Опарин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Островерхова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Охорзин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 И.О.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Пестерев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Плешков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 Д.Ю.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Прокина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Прохорова Г.А.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ФГКОУ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ЕкСВУ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Пыжьянова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Сафонова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МАВСОУ ЦО № 224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Серова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88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Серова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Старкова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Тоневицкая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Тукумбетова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156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Уфимцева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Фадеева Н.М.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Хрущёва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Цалковская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Черданцева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Чеснюков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Шагалина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Широкий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Шитова М.О.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Шпанькова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3"/>
              </w:numPr>
              <w:ind w:left="176" w:hanging="7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Шурыгина О.Ю.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Обществознание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Архипенко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Атаманов Д.И.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Барышникова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Барабанова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Борейко Ю.О.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Воробьев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Зубов А.А.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Ищук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Ложкина Т.Ю.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Малышкина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СОШ № 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Марченко И.О.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Морозова Е.О.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М.Б.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Недорезов А.С.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Папоян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Партина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Пермякова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Т.Э.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истории и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Пучкин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Ракитина О.М.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Савинов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Симоненко Л.В.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Славнова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Терехина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68 с УИОП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Терлеева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Фарвазова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Худякова К.С.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10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4"/>
              </w:numPr>
              <w:ind w:left="176" w:hanging="21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Шаравина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95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Основы безопасности и защиты Родины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теоретический и практический туры) 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52" w:type="dxa"/>
        <w:tblInd w:w="-318" w:type="dxa"/>
        <w:tblLook w:val="04A0" w:firstRow="1" w:lastRow="0" w:firstColumn="1" w:lastColumn="0" w:noHBand="0" w:noVBand="1"/>
      </w:tblPr>
      <w:tblGrid>
        <w:gridCol w:w="704"/>
        <w:gridCol w:w="2870"/>
        <w:gridCol w:w="3118"/>
        <w:gridCol w:w="3260"/>
      </w:tblGrid>
      <w:tr>
        <w:tblPrEx/>
        <w:trPr>
          <w:trHeight w:val="3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Луткова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76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организатор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Хохряков Д.А.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СО КШИ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ЕКК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Белов Е.Ю.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Беркова В.С.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Ваганов П.С.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Верниковский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«Губернаторский лицей»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Вечтомов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Вискунов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Водопьянов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Габбо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Гаренских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Ф.Ф.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Григорьева Т.М.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Дивисенко Е.М.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Дорджеева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Дубок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Дуганов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Дюльдина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Зубчик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СООШ № 300 «Перспектива»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организатор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Зырянова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Кабиров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Кавунов В.М.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Кавунова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Калетинский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Карпусь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Катаева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Клевакин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Колобов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97 им.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Гуменюка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Комарова М.Н.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физики,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Кондрашова З.В.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организатор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Коняев Р.В.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ФГКОУ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ЕкСВУ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Королев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Котов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Кочеткова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Кузовскова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Лебедева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Лихачев Д.Е.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Малышевский Д.Е.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Малышкина Е.Д.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Мешавкин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Митрюкова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Осипова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Пинягина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Понамарев Ю.П.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СО КШИ «ЕКК»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Садриева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Л.Х.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Сафонова Н.Е.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Серебров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Сивкова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 В.Ю.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Смолихина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организатор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Степанченко Д.М.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организатор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Титов В.И.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Третьякова Д.И.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Трялина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Филиппов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Хохряков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Хрущев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Худорожков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151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Цыганов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СОШ №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имени С.С. Алексеева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Чернавский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Шевелева К.Н.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Шмитов П.С.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Основы безопасности и защиты Родины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(теоретический и практический туры)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Бабушкин В.И.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Данилова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Ильиных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Козлов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Лаврентьев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145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Лесунова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Т.П.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Минин Ю.Л.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Орлова Ю.А.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МБОУ СОШ № 179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Сопова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Шукшина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Право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Жихарева Ю.В.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 и права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Брашко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Горева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Я.В.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164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Джерыкин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Казанцева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Кузьмина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права,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Лопатина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Марченко И.О.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истории, права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Морозова Е.О.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208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Островерхова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Охорзин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46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Славнова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Терехина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68 с УИОП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Терлеева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Е.И.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истории, обществознания, права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Фарвазова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 МАОУ СОШ № 46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права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Худякова К.С.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СОШ № 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Чеснюков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Право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Буякова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Городнер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гимназии № 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Жукова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Зубов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Ищук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Киргинцева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Кирейкова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права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М.Б.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Парфирьева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Патрушева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Рачева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1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Стародубова В.И.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Русский язык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Данилова О.А.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Фендрих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Агеева В.П.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Алексеенко Т.Г.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Ананьина С.Л.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Анашкина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Арапкина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Аронова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Базиян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174 им. Л.Я.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Драпкина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Батт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Баянкина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76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Богомолова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Бурдова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174 им. Л.Я.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Драпкина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Виноградова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Ворвуль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Галимова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Гарифуллина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Гейн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кафедры филологии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Грицай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Гусарова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Довгошея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кафедры филологии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Долгополова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Думан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Егиазарян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Ермолаева Я.В.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Жерлыгина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Закирова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Закирова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Зорина М.Е.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Искендерова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Кадушина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Квасова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Киреева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Климюк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Колесникова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Коробко И.Л.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Корольков Е.И.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Кошелева Е.Ю.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Крюкова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МБВ(С)ОУ В(С)ОШ № 185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Кубанцева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Кузеванова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С.Ю.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Кульбеда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Лоретц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Лосева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Лыткина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Лярская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Мазурина Н.Е.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Максимова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Малкова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Малышева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Малявина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Мещанкина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Милькова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Миронова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Митчурова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Михеева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Москалева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Неволина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Никитина Н.Р.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Нурисламова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Парамонова Е.Е.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Патрушева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Пиньжина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Пипко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Пономарева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Пушкарева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Рябонеделя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Савичева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Самойлова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53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Саргина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Селина Н.Е.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122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Селицкая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Смолякова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Соловьева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Талашманов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Темерева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Трухина Л.Д.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Федяева М.И.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Феоктистова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Ханкевич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Холкина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Хорошева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Целуйко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Цветкова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Шалынина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Шефнер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19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литературы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Русский язык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1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Григорьян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9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Акимова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09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Бабашкина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Бадан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Батт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СО КШИ «ЕКК»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Власова Н.А.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№165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Волкова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Волынская О.Г.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Вялых С.А.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Габитова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Ерема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Созвездие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Жиляков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Жужгова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Кармацких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Климкина С.В.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Кобяшева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Колмакова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Кривощапова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кафедры филологии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Кульпина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Курашева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Ланда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Манькова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А.К.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Мишина Н.А.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Нуритдинова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Овчинникова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Пирожок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Подгорная О.П.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Пономарева Н.Б.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Пяткова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Репина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Темняткина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53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Чернова Е.В.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Чухарева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Чухарева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Ю.Ф.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Труд (технология)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(теоретический тур)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Сайдуллин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Абрамова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Агеев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Антропова О.Н.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Бессонова М.М.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Биктулова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«Губернаторский лицей»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Бугаев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Губернаторский лицей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Бурдейная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Бутакова Н.И.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Быкова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Васильева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Вашляева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Владимирова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Глебова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Глухарев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Гусева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Вахрушева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Егоров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Захарова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Р.А.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Кардосо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Кокотова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Кондрусевич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Конусова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Корольков-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Субботкин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Крылова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Курушкина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Лазарева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Лукьяненко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Майстренко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Макушина П.Н.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Матвеева Л.Н.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Мезец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Митрофанов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Могильникова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76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Нагорничных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Никитина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Николаева Н.И.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Никулина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Новак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Осипов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М.Н.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Парамонова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Пасько О.Г.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Патрушева С.Ю.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Погудин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202 «Менталитет»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Подоляк И.П.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Потапова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Решетова 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Романова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Рыжкова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Рябинина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Силантьева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Смирнова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Стрюкова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Тарханеева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Тимина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Третьякова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Фофанова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Цихмистрова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Чемякин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ицей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Чикалова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27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Шутова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Труд (технология)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(практический тур)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Сайдуллин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Абрамова И.В.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Агеев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91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Антропова О.Н.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Банников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Бархатдинов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М.З.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Бессонова М.М.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Биктулова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«Губернаторский лицей»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Бугаев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Губернаторский лицей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Бурдейная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Бутакова Н.И.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Быкова И.А.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Васильева Е.С.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Вахрушева Т.В.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Верейкина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Ветров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Владимирова Д.А.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Глебова Н.Н.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Глухарев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Грачёв Д.Р.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Гусева Н.Н.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Демкович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Дубок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Егоров Д.В.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Захарова Е.В.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Н.А.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Ионова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Кавунов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Кардосо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Карнаухов В.М.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Кокотова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Кондрусевич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Конусова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Корольков-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Субботкин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Крылова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А.С.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Гимназия № 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Курушкина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Лазарева М.С.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Лукьяненко М.В.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Майстренко И.В.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«Созвездие»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Макушина П.Н.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Малочкина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Матвеева Л.Н.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Мезец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Митрофанов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Могильникова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76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Муфтахутдинов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Нагорничных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Никитина И.В.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Никитина С.В.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Николаева Н.И.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Никулина Л.В.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Новак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Осипов М.В.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М.Н.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Парамонова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Пастухова С.А.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Пасько О.Г.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Патрушева С.Ю.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Погудин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202 «Менталитет»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Подоляк И.П.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Подшивалова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Потапова Ю.В.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Решетова И.С.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Романова А.Г.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Русских Е.Е.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Рыжкова Т.В.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Рылова О.В.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Рябинина С.В.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Сабуров С.С.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Сайнутдинова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Сакулина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Семенова Л.Л.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Силантьева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91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Ситдикова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Смирнова В.А.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Смышляева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 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Соломеин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202 «Менталитет»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Стрюкова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Субхангулов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Тарханеева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Тимина Н.Н.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Толстопятов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Третьякова Е.С.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Умеренкова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43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Филиппова А.А.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Фофанова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Цихмистрова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Чемякин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ицей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Чикалова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Чукреева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202 «Менталитет»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Шевченко В.Ю.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Широкова Н.Н.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Шутова Л.В.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Труд (технология)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(теоретический тур)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Егоров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Жемчугова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Зубкова Т.Л.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«Перспектива»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Петрущенко Д.А.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Федина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Труд (технология)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(практический тур)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Беляева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Егоров Д.В.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Жемчугова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Зубкова Т.Л.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«Перспектива»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Литвина Е.Н.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Островская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Петрущенко Д.А.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Федина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4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Шадрина Л.Н.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Физика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Толмачева Л.П.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Лобова Т.И.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Абрамова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Аверина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Агеева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151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Аксенова Н.Ю.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Антипина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Созвездие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Артемьева Ю.А.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Баулина Ю.С.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Белякова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Борис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Бородин И.Д.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Бредгауэр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97 им.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Гуменюка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Булякбаева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С.Х.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Быдзина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Вагина О.Г.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Ветров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Власов М.Р.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Гребенкин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Гребенкина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Дмитриева Н.Н.</w:t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Еловикова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Журавлева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Заева И.И.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Захарова М.Н.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Кадочникова Е.Р.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Коновалов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Курбатова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Лебедева Т.Г.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Лобанова Т.С.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184 «Новая школа»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Норицына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Нурдинов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Огородникова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Орехова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Охотников И.О.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Пелевина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Пряничников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Рыбина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Саночкин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Сидорова Г.А.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Спирина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Токарев С.М.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Томилова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Тропина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Тырцева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Фотеева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Хван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Хихлова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Черемичкин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Черная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Чуваков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Чурсина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Шалыгина И.И.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Шевченко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Штанг З.А.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88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Шумихина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Ярославцев К.В.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Физика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Анкудинова Л.Э.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Арапова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Беспалова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Галинурова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№131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Я.К.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Кирякова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Качигина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Коломеец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Коломенчук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Корепанов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МБВСОУ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ЦО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«Творчество»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Корепанова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Кутдусова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 и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Лобанова Л.В.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Миронова Е.А.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Михалев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СОШ № 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Мулюкбаева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Петухов Д.В.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Плешкова Е.В.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Рахимов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Рулев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имназия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Сакрюкина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№131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Сафонова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Скачкова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МБВ(С)ОУ В(С)ОШ № 185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Срымбетова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Судейкина Л.П.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Сысков А.С.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Титова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Тихонова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Харчевникова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Чернова М.Ю.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8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Шендрик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0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Физическая культура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(теоретический тур)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39"/>
        <w:gridCol w:w="2835"/>
        <w:gridCol w:w="3095"/>
        <w:gridCol w:w="3261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Панов С.В.,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Шабурова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119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Аверина Е.Б.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Арутюнова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Березина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Берсенев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гимназии № 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Бромберг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Верховец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Виленский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Войцеховская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Воробьева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Гребенкина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Гусева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Демчук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Дудина Е.Д.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Елизарова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Ермаков Д.И.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Жигалов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Ильиных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Кабакова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Кадырова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Кайгородова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Кезик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Козлова Ж.А.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43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Коробейникова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Косотурова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Кудинова Л.Д.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 П.В.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Е.Ю.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Лаптев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Лихачев Д.Е.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Лихачева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Луканина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Лукашук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Мальгина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Мелкомукова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Мешавкин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Мякутин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Нецветаева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Нигаматуллина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Понамарева И.И.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Порсева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Русинов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Сатубалдина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Серебренникова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Синицына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Синицына Л.Н.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Скрипка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Смирнова Н.Л.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Смолихина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Г.А.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Сюсюгин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119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Терновой Д.Ю.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Терновой Ю.Д.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Тимерханов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97 им. А.В.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Гуменюка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Торопова И.Ю.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Федоров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Хурсан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Чапайкин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119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Чемыхин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Шаманева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Шахматова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Шмитов П.С.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4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Язовских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Физическая культура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(практический тур)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10072" w:type="dxa"/>
        <w:tblInd w:w="-318" w:type="dxa"/>
        <w:tblLook w:val="04A0" w:firstRow="1" w:lastRow="0" w:firstColumn="1" w:lastColumn="0" w:noHBand="0" w:noVBand="1"/>
      </w:tblPr>
      <w:tblGrid>
        <w:gridCol w:w="739"/>
        <w:gridCol w:w="2977"/>
        <w:gridCol w:w="3095"/>
        <w:gridCol w:w="3261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352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Панов С.В.,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Шабурова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119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Агафонов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Аксенова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Алексеев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43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Антропов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Арутюнова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Бабушкин В.И.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Балабанов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174 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Драпкина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Башкирова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Березина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Берсенев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Борисихин 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гимназии № 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Бромберг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Бузакова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Ваганов П.С.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Ведерникова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Верховец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Вершинина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Виленский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Войцеховская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Воробьева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Ворожцов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Врублевский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Вулканов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Гайнуллина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Гоменюк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Гончаров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Гордеева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Гребенкина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Дажангужинова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Демчук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Дудина Е.Д.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Дюрягин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Елагина Т.Д.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Ерёмина О.Р.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Ермина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Жигалов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Жуков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Загвоздин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СО КШИ «ЕКК»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Заикин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Зырянов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Ильиных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Кабакова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52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Кадырова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Кайгородова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Калинин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Каржиманова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Кержаков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Кипрушкин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В.Э.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184 «Новая школа»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Кислый М.Е.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Князев Р.И.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Козлова Ж.А.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43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Кокшарова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Константинов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Косотурова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Костюкова Л.Ю.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Котлов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Котов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Кузеванов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 П.В.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Е.Ю.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Ладыгина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Лаптев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Лихачев Д.Е.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ОБЗР и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Лихачева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Луканина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Лукьянова Н.П.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Майник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202 «Менталитет»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Мамарина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Мелкомукова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Мешавкин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Морхов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Нецветаева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Нигаматуллина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Новикова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88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Овчинникова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Олонцев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Олюнина Н.И.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Островский В.Д.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45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Первухин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Пилигримова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Порсева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Праведный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Прохорова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Пузыня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Пушин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31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Рефат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Романенко Е.Ю.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Романчук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Русакова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Сабирова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Сайфуллин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Р.Ф.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Сатубалдина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Свидерская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43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Сидорова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Синицын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76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Синицына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Скляров К.В.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Скрипка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Слесарев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Слязина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 В.Ю.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88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Смирнова Н.Л.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Собачкина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Г.А.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Солодков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Спиридонов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Тактуев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181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Тенькачев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65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Теселкина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Товберг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Торопов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Третьякова Д.И.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Тришкин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Тутынин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гимназии № 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Устинов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Ушакова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СО КШИ «ЕКК»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Феоктистова Л.И.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Харина Г.В.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Хурсан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Чемпалов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151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Чемыхин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Червинская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Шакирова К.Е.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Шаманева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Шамсутдинова С.М.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Шахматова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Швалева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Шевелева К.Н.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Ширяева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Юрова О.Ю.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Ягафарова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70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Ягупова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9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7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Язовских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Физическая культура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(теоретический тур)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Виноградова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Вискунов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Габбо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Галюдинов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Гуляева Н.С.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Двинянина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Н.И.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Кадникова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Карпусь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Королева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Костерин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Мухамадиева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Нестеров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Овчинников Я.Н.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Рейсбих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Ротенберг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Старикова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Федяева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Фоминых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Цурикова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Шишин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Шишкина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Шумилов И.М.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Юсупова О.Ю.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Физическая культура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(практический тур)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Виноградова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Вискунов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Габбо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Галюдинов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Глазырин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Гоманова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Драпкина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Двинянина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Костерин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И.С.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Кутдусова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Монгилёв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Нестеров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Нугуманова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Овчинников Я.Н.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98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Петкевич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Плюснин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Рейсбих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Ротенберг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- СОШ № 91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Старикова С.Н.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Федяева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Фоминых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Цурикова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Шишин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Шишкина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Шуталева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48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Юсупова О.Ю.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Французский язык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Симашева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Брусницына Н.В.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французского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Гавриловская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Гордиевских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Гринева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Грозных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Гусарова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Дождикова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Исакова Д.Г.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Кагилева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Т.С.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32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Кирьякова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Ковязина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Крашенинникова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Латыпова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Нелюбина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Новокрещенова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Омарова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Папы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Пашкова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Рябченкова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Соловьева И.М.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Трапезникова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Тюрнина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Филиппова В.И.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74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Шакирова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Шерстобитова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Шубина З.Б.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Французский язык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20"/>
        </w:trPr>
        <w:tc>
          <w:tcPr>
            <w:shd w:val="clear" w:color="auto" w:fill="auto"/>
            <w:tcBorders>
              <w:bottom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Адушкина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Баютова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Куликова Г.Е.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39 «Французская гимназия»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Максимова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Попова М.Н.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Тропина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Тырцева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168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Черепанова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Шадуров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26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Шубина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иностранного языка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Химия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Каплан И.И.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Олейникова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«Новая школа»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Аксамидова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Амурская Н.К.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Ахматнуров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Гизбрехт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Гоголева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Горохова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Евсеев М.Е.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Жлудова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И.Г.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Западнова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Зуева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Калегина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Каретина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Климова Л.И.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Коваленко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Крылова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Л.Г.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Кутюрина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Лобик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119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Максимов Е.О.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Мартынов К.В.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Матросова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Москвин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Некрасова Т.Ю.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«Губернаторский лицей»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Панфилова Н.Р.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Попова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Пригарина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Пузачев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Рукосуева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104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Русинова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Семкин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Торопова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Харитонова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Черемичкина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0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 А.М.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Химия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Ахмадиева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Башкирцева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Бездетко Н.И.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Белокрылова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Дубровина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Жалилова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Жданова С.С.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СОШ № 127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Заварницына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Л.И.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Каскова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221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Кузовкова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Кукарских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Москалева Н.Н.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129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Н.Г.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Потапова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76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Рекунова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Н.Ф.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Сайдашева Ю.Ш.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178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Тарасова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№ 156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Филимонова С.Г.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/>
          </w:tcPr>
          <w:p>
            <w:pPr>
              <w:pStyle w:val="941"/>
              <w:numPr>
                <w:ilvl w:val="0"/>
                <w:numId w:val="31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Чиликова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197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</w:pPr>
      <w:r/>
      <w:r/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Экология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Палкина Д.А.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67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Тачеева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Э.Н.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секретарь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Бурлуцкая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98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Бутакова М.Н.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Васильева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химии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Вербилова Е.И.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Дюкова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лицей № 180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Евхутич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Л.И.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140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Кадцына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лицей № 110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Корякова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Котовщикова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Е.Н.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Куприяшкина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А.Е.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 и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Лежнева Ю.В.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 и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Лозинская Т.М.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 и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Мануйлова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Назаркина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Е.О.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Павлова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Плетт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Поморцева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К.А.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Лицей № 88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Пономарева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Семенищева М.К.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Терешкина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Фалевич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Т.Ф.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Феофилова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Н.И.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СУНЦ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Фомичева Т.Н.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Шакуро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4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Шредер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Экология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  <w:r>
        <w:rPr>
          <w:rFonts w:ascii="Times New Roman" w:hAnsi="Times New Roman" w:cs="Times New Roman"/>
          <w:b/>
          <w:sz w:val="28"/>
          <w:highlight w:val="yellow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Афонасьева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60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Блинова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50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Глушков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79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Горбова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Добротворская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80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Крашенинникова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Лебедева С.В.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83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Магазова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географии,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167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Мурашов О.С.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Орлова Л.П.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151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Пермякова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географии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Подкорытова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СО КШИ «ЕКК»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Попова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205 «Театр»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химии,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97 им. А.В.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Гуменюка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Стихина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137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Тимергалиева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Чуфистова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Шаяхметова Л.Х.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 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5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экологии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Экономика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(основной состав)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Колесникова О.А.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140 с УИОП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Гаренских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секретарь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Атаманов Д.И.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Баранюк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210 «Корифей»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Брежнева Е.Ф.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Валишева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147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Вахрушева Т.В.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 159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Дьячкова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Елькина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30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Епанчинцев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Жукова У.И.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215 «Созвездие»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Загарских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165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Кипрушкина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184 «Новая школа»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Киргинцева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Кремешкова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Лежнина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92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Макарова Е.В.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 128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Муравьева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Мусихина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 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М.Б.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64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108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истории, обществознания, права,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Островерхова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177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Партина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148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Патрушева О.И.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№ 135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Поздеева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ГБОУ СО КШИ «ЕКК»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Симонова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Слаутина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Т.С.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Смирнова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55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Соколова Л.А.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120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Сотникова Е.Г.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Старкова Е.А.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 94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Стрельцова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166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Трофимова О.М.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СУНЦ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УрФУ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Фомин М.А.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 144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Чеснюков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с УИОП № 53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Шестакова А.В.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75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Шпанькова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2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Щирая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142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Экономика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</w:rPr>
        <w:t xml:space="preserve">дополнительный состав</w:t>
      </w:r>
      <w:r>
        <w:rPr>
          <w:rFonts w:ascii="Times New Roman" w:hAnsi="Times New Roman" w:cs="Times New Roman"/>
          <w:b/>
          <w:sz w:val="28"/>
        </w:rPr>
        <w:t xml:space="preserve">)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>
        <w:tblPrEx/>
        <w:trPr>
          <w:trHeight w:val="375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Богданова Д.В.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76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Плаксина Н.П.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151 с УИОП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Степанченко Л.В.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Лицей № 109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704" w:type="dxa"/>
            <w:vAlign w:val="center"/>
            <w:textDirection w:val="lrTb"/>
            <w:noWrap w:val="false"/>
          </w:tcPr>
          <w:p>
            <w:pPr>
              <w:pStyle w:val="941"/>
              <w:numPr>
                <w:ilvl w:val="0"/>
                <w:numId w:val="33"/>
              </w:num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6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Фазылова А.Г.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69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3261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709" w:right="84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6"/>
  </w:num>
  <w:num w:numId="3">
    <w:abstractNumId w:val="33"/>
  </w:num>
  <w:num w:numId="4">
    <w:abstractNumId w:val="37"/>
  </w:num>
  <w:num w:numId="5">
    <w:abstractNumId w:val="32"/>
  </w:num>
  <w:num w:numId="6">
    <w:abstractNumId w:val="13"/>
  </w:num>
  <w:num w:numId="7">
    <w:abstractNumId w:val="18"/>
  </w:num>
  <w:num w:numId="8">
    <w:abstractNumId w:val="11"/>
  </w:num>
  <w:num w:numId="9">
    <w:abstractNumId w:val="14"/>
  </w:num>
  <w:num w:numId="10">
    <w:abstractNumId w:val="44"/>
  </w:num>
  <w:num w:numId="11">
    <w:abstractNumId w:val="47"/>
  </w:num>
  <w:num w:numId="12">
    <w:abstractNumId w:val="9"/>
  </w:num>
  <w:num w:numId="13">
    <w:abstractNumId w:val="26"/>
  </w:num>
  <w:num w:numId="14">
    <w:abstractNumId w:val="17"/>
  </w:num>
  <w:num w:numId="15">
    <w:abstractNumId w:val="3"/>
  </w:num>
  <w:num w:numId="16">
    <w:abstractNumId w:val="2"/>
  </w:num>
  <w:num w:numId="17">
    <w:abstractNumId w:val="16"/>
  </w:num>
  <w:num w:numId="18">
    <w:abstractNumId w:val="25"/>
  </w:num>
  <w:num w:numId="19">
    <w:abstractNumId w:val="7"/>
  </w:num>
  <w:num w:numId="20">
    <w:abstractNumId w:val="42"/>
  </w:num>
  <w:num w:numId="21">
    <w:abstractNumId w:val="43"/>
  </w:num>
  <w:num w:numId="22">
    <w:abstractNumId w:val="23"/>
  </w:num>
  <w:num w:numId="23">
    <w:abstractNumId w:val="4"/>
  </w:num>
  <w:num w:numId="24">
    <w:abstractNumId w:val="5"/>
  </w:num>
  <w:num w:numId="25">
    <w:abstractNumId w:val="28"/>
  </w:num>
  <w:num w:numId="26">
    <w:abstractNumId w:val="39"/>
  </w:num>
  <w:num w:numId="27">
    <w:abstractNumId w:val="40"/>
  </w:num>
  <w:num w:numId="28">
    <w:abstractNumId w:val="8"/>
  </w:num>
  <w:num w:numId="29">
    <w:abstractNumId w:val="34"/>
  </w:num>
  <w:num w:numId="30">
    <w:abstractNumId w:val="15"/>
  </w:num>
  <w:num w:numId="31">
    <w:abstractNumId w:val="24"/>
  </w:num>
  <w:num w:numId="32">
    <w:abstractNumId w:val="22"/>
  </w:num>
  <w:num w:numId="33">
    <w:abstractNumId w:val="19"/>
  </w:num>
  <w:num w:numId="34">
    <w:abstractNumId w:val="31"/>
  </w:num>
  <w:num w:numId="35">
    <w:abstractNumId w:val="20"/>
  </w:num>
  <w:num w:numId="36">
    <w:abstractNumId w:val="35"/>
  </w:num>
  <w:num w:numId="37">
    <w:abstractNumId w:val="1"/>
  </w:num>
  <w:num w:numId="38">
    <w:abstractNumId w:val="45"/>
  </w:num>
  <w:num w:numId="39">
    <w:abstractNumId w:val="27"/>
  </w:num>
  <w:num w:numId="40">
    <w:abstractNumId w:val="6"/>
  </w:num>
  <w:num w:numId="41">
    <w:abstractNumId w:val="36"/>
  </w:num>
  <w:num w:numId="42">
    <w:abstractNumId w:val="38"/>
  </w:num>
  <w:num w:numId="43">
    <w:abstractNumId w:val="41"/>
  </w:num>
  <w:num w:numId="44">
    <w:abstractNumId w:val="21"/>
  </w:num>
  <w:num w:numId="45">
    <w:abstractNumId w:val="12"/>
  </w:num>
  <w:num w:numId="46">
    <w:abstractNumId w:val="30"/>
  </w:num>
  <w:num w:numId="47">
    <w:abstractNumId w:val="0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>
    <w:name w:val="Heading 1"/>
    <w:basedOn w:val="936"/>
    <w:next w:val="936"/>
    <w:link w:val="7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1">
    <w:name w:val="Heading 1 Char"/>
    <w:basedOn w:val="937"/>
    <w:link w:val="760"/>
    <w:uiPriority w:val="9"/>
    <w:rPr>
      <w:rFonts w:ascii="Arial" w:hAnsi="Arial" w:eastAsia="Arial" w:cs="Arial"/>
      <w:sz w:val="40"/>
      <w:szCs w:val="40"/>
    </w:rPr>
  </w:style>
  <w:style w:type="paragraph" w:styleId="762">
    <w:name w:val="Heading 2"/>
    <w:basedOn w:val="936"/>
    <w:next w:val="936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3">
    <w:name w:val="Heading 2 Char"/>
    <w:basedOn w:val="937"/>
    <w:link w:val="762"/>
    <w:uiPriority w:val="9"/>
    <w:rPr>
      <w:rFonts w:ascii="Arial" w:hAnsi="Arial" w:eastAsia="Arial" w:cs="Arial"/>
      <w:sz w:val="34"/>
    </w:rPr>
  </w:style>
  <w:style w:type="paragraph" w:styleId="764">
    <w:name w:val="Heading 3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5">
    <w:name w:val="Heading 3 Char"/>
    <w:basedOn w:val="937"/>
    <w:link w:val="764"/>
    <w:uiPriority w:val="9"/>
    <w:rPr>
      <w:rFonts w:ascii="Arial" w:hAnsi="Arial" w:eastAsia="Arial" w:cs="Arial"/>
      <w:sz w:val="30"/>
      <w:szCs w:val="30"/>
    </w:rPr>
  </w:style>
  <w:style w:type="paragraph" w:styleId="766">
    <w:name w:val="Heading 4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7">
    <w:name w:val="Heading 4 Char"/>
    <w:basedOn w:val="937"/>
    <w:link w:val="766"/>
    <w:uiPriority w:val="9"/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9">
    <w:name w:val="Heading 5 Char"/>
    <w:basedOn w:val="937"/>
    <w:link w:val="768"/>
    <w:uiPriority w:val="9"/>
    <w:rPr>
      <w:rFonts w:ascii="Arial" w:hAnsi="Arial" w:eastAsia="Arial" w:cs="Arial"/>
      <w:b/>
      <w:bCs/>
      <w:sz w:val="24"/>
      <w:szCs w:val="24"/>
    </w:rPr>
  </w:style>
  <w:style w:type="paragraph" w:styleId="770">
    <w:name w:val="Heading 6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1">
    <w:name w:val="Heading 6 Char"/>
    <w:basedOn w:val="937"/>
    <w:link w:val="770"/>
    <w:uiPriority w:val="9"/>
    <w:rPr>
      <w:rFonts w:ascii="Arial" w:hAnsi="Arial" w:eastAsia="Arial" w:cs="Arial"/>
      <w:b/>
      <w:bCs/>
      <w:sz w:val="22"/>
      <w:szCs w:val="22"/>
    </w:rPr>
  </w:style>
  <w:style w:type="paragraph" w:styleId="772">
    <w:name w:val="Heading 7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>
    <w:name w:val="Heading 7 Char"/>
    <w:basedOn w:val="937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4">
    <w:name w:val="Heading 8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5">
    <w:name w:val="Heading 8 Char"/>
    <w:basedOn w:val="937"/>
    <w:link w:val="774"/>
    <w:uiPriority w:val="9"/>
    <w:rPr>
      <w:rFonts w:ascii="Arial" w:hAnsi="Arial" w:eastAsia="Arial" w:cs="Arial"/>
      <w:i/>
      <w:iCs/>
      <w:sz w:val="22"/>
      <w:szCs w:val="22"/>
    </w:rPr>
  </w:style>
  <w:style w:type="paragraph" w:styleId="776">
    <w:name w:val="Heading 9"/>
    <w:basedOn w:val="936"/>
    <w:next w:val="936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9 Char"/>
    <w:basedOn w:val="937"/>
    <w:link w:val="776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basedOn w:val="937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basedOn w:val="937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basedOn w:val="937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basedOn w:val="937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basedOn w:val="9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basedOn w:val="937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basedOn w:val="937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qFormat/>
    <w:pPr>
      <w:spacing w:after="160" w:line="259" w:lineRule="auto"/>
    </w:pPr>
  </w:style>
  <w:style w:type="character" w:styleId="937" w:default="1">
    <w:name w:val="Default Paragraph Font"/>
    <w:uiPriority w:val="1"/>
    <w:semiHidden/>
    <w:unhideWhenUsed/>
  </w:style>
  <w:style w:type="table" w:styleId="9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9" w:default="1">
    <w:name w:val="No List"/>
    <w:uiPriority w:val="99"/>
    <w:semiHidden/>
    <w:unhideWhenUsed/>
  </w:style>
  <w:style w:type="paragraph" w:styleId="940">
    <w:name w:val="No Spacing"/>
    <w:uiPriority w:val="1"/>
    <w:qFormat/>
    <w:pPr>
      <w:spacing w:after="0" w:line="240" w:lineRule="auto"/>
    </w:pPr>
  </w:style>
  <w:style w:type="paragraph" w:styleId="941">
    <w:name w:val="List Paragraph"/>
    <w:basedOn w:val="9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7672E-C0AB-4F90-86F9-35CCB59E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imc-1</dc:creator>
  <cp:lastModifiedBy>ИМЦ Чкаловского района</cp:lastModifiedBy>
  <cp:revision>204</cp:revision>
  <dcterms:created xsi:type="dcterms:W3CDTF">2025-10-14T10:13:00Z</dcterms:created>
  <dcterms:modified xsi:type="dcterms:W3CDTF">2025-11-12T11:13:40Z</dcterms:modified>
</cp:coreProperties>
</file>