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27AC5" w14:textId="77777777" w:rsidR="008C230A" w:rsidRPr="00FD314A" w:rsidRDefault="008C230A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4F643F" w14:textId="72840AD3" w:rsidR="008C230A" w:rsidRPr="00FD314A" w:rsidRDefault="008C230A" w:rsidP="008C230A">
      <w:pPr>
        <w:tabs>
          <w:tab w:val="left" w:pos="1418"/>
        </w:tabs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FD314A"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</w:t>
      </w:r>
      <w:r w:rsidRPr="00FD314A">
        <w:rPr>
          <w:rFonts w:ascii="Times New Roman" w:eastAsia="Liberation Serif" w:hAnsi="Times New Roman" w:cs="Times New Roman"/>
          <w:sz w:val="24"/>
          <w:szCs w:val="24"/>
        </w:rPr>
        <w:t>Приложение № 2 к распоряжению</w:t>
      </w:r>
    </w:p>
    <w:p w14:paraId="3FC59D87" w14:textId="61720A13" w:rsidR="008C230A" w:rsidRPr="00FD314A" w:rsidRDefault="008C230A" w:rsidP="008C230A">
      <w:pPr>
        <w:tabs>
          <w:tab w:val="left" w:pos="1418"/>
        </w:tabs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FD314A">
        <w:rPr>
          <w:rFonts w:ascii="Times New Roman" w:eastAsia="Liberation Serif" w:hAnsi="Times New Roman" w:cs="Times New Roman"/>
          <w:sz w:val="24"/>
          <w:szCs w:val="24"/>
        </w:rPr>
        <w:t xml:space="preserve">                                                                            Департамента образования</w:t>
      </w:r>
    </w:p>
    <w:p w14:paraId="1B391950" w14:textId="47BC6D14" w:rsidR="008C230A" w:rsidRPr="00FD314A" w:rsidRDefault="00A46FB9" w:rsidP="00A46FB9">
      <w:pPr>
        <w:tabs>
          <w:tab w:val="left" w:pos="1418"/>
        </w:tabs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FD314A">
        <w:rPr>
          <w:rFonts w:ascii="Times New Roman" w:eastAsia="Liberation Serif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C230A" w:rsidRPr="00FD314A">
        <w:rPr>
          <w:rFonts w:ascii="Times New Roman" w:eastAsia="Liberation Serif" w:hAnsi="Times New Roman" w:cs="Times New Roman"/>
          <w:sz w:val="24"/>
          <w:szCs w:val="24"/>
        </w:rPr>
        <w:t>Администрации города Екатеринбурга</w:t>
      </w:r>
    </w:p>
    <w:p w14:paraId="7E7AE27A" w14:textId="2A8A2AE7" w:rsidR="008C230A" w:rsidRPr="00FD314A" w:rsidRDefault="008C230A" w:rsidP="008C23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14A">
        <w:rPr>
          <w:rFonts w:ascii="Times New Roman" w:eastAsia="Liberation Serif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46FB9" w:rsidRPr="00FD314A">
        <w:rPr>
          <w:rFonts w:ascii="Times New Roman" w:eastAsia="Liberation Serif" w:hAnsi="Times New Roman" w:cs="Times New Roman"/>
          <w:sz w:val="24"/>
          <w:szCs w:val="24"/>
        </w:rPr>
        <w:t xml:space="preserve">     </w:t>
      </w:r>
      <w:r w:rsidRPr="00FD314A">
        <w:rPr>
          <w:rFonts w:ascii="Times New Roman" w:eastAsia="Liberation Serif" w:hAnsi="Times New Roman" w:cs="Times New Roman"/>
          <w:sz w:val="24"/>
          <w:szCs w:val="24"/>
        </w:rPr>
        <w:t xml:space="preserve">   </w:t>
      </w:r>
      <w:r w:rsidR="00E37268" w:rsidRPr="00FD314A">
        <w:rPr>
          <w:rFonts w:ascii="Times New Roman" w:eastAsia="Liberation Serif" w:hAnsi="Times New Roman" w:cs="Times New Roman"/>
          <w:sz w:val="24"/>
          <w:szCs w:val="24"/>
        </w:rPr>
        <w:t xml:space="preserve">  </w:t>
      </w:r>
      <w:r w:rsidRPr="00FD314A">
        <w:rPr>
          <w:rFonts w:ascii="Times New Roman" w:eastAsia="Liberation Serif" w:hAnsi="Times New Roman" w:cs="Times New Roman"/>
          <w:sz w:val="24"/>
          <w:szCs w:val="24"/>
        </w:rPr>
        <w:t xml:space="preserve"> от ______________№ ______________</w:t>
      </w:r>
    </w:p>
    <w:p w14:paraId="072C89A4" w14:textId="77777777" w:rsidR="008C230A" w:rsidRPr="00FD314A" w:rsidRDefault="008C230A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9CA1D" w14:textId="77777777" w:rsidR="0067645A" w:rsidRPr="00FD314A" w:rsidRDefault="0067645A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2E29A" w14:textId="1C41626E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14A">
        <w:rPr>
          <w:rFonts w:ascii="Times New Roman" w:hAnsi="Times New Roman" w:cs="Times New Roman"/>
          <w:sz w:val="28"/>
          <w:szCs w:val="28"/>
        </w:rPr>
        <w:t>Состав апелляционных комиссий муниципального этапа</w:t>
      </w:r>
    </w:p>
    <w:p w14:paraId="552C2174" w14:textId="73F43FD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14A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в </w:t>
      </w:r>
      <w:r w:rsidR="00353A9B" w:rsidRPr="00FD314A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Pr="00FD314A">
        <w:rPr>
          <w:rFonts w:ascii="Times New Roman" w:hAnsi="Times New Roman" w:cs="Times New Roman"/>
          <w:sz w:val="28"/>
          <w:szCs w:val="28"/>
        </w:rPr>
        <w:t>муниципально</w:t>
      </w:r>
      <w:r w:rsidR="00353A9B" w:rsidRPr="00FD314A">
        <w:rPr>
          <w:rFonts w:ascii="Times New Roman" w:hAnsi="Times New Roman" w:cs="Times New Roman"/>
          <w:sz w:val="28"/>
          <w:szCs w:val="28"/>
        </w:rPr>
        <w:t>е</w:t>
      </w:r>
      <w:r w:rsidRPr="00FD314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53A9B" w:rsidRPr="00FD314A">
        <w:rPr>
          <w:rFonts w:ascii="Times New Roman" w:hAnsi="Times New Roman" w:cs="Times New Roman"/>
          <w:sz w:val="28"/>
          <w:szCs w:val="28"/>
        </w:rPr>
        <w:t xml:space="preserve">е </w:t>
      </w:r>
      <w:r w:rsidRPr="00FD314A">
        <w:rPr>
          <w:rFonts w:ascii="Times New Roman" w:hAnsi="Times New Roman" w:cs="Times New Roman"/>
          <w:sz w:val="28"/>
          <w:szCs w:val="28"/>
        </w:rPr>
        <w:t>«город Екатеринбург» в 202</w:t>
      </w:r>
      <w:r w:rsidR="00A20972" w:rsidRPr="00FD314A">
        <w:rPr>
          <w:rFonts w:ascii="Times New Roman" w:hAnsi="Times New Roman" w:cs="Times New Roman"/>
          <w:sz w:val="28"/>
          <w:szCs w:val="28"/>
        </w:rPr>
        <w:t>5/2026</w:t>
      </w:r>
      <w:r w:rsidRPr="00FD314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190C46C5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3AF10" w14:textId="77777777" w:rsidR="0066716E" w:rsidRPr="00FD314A" w:rsidRDefault="0066716E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14:paraId="335FB4D5" w14:textId="77777777" w:rsidR="0066716E" w:rsidRPr="00FD314A" w:rsidRDefault="0066716E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4927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10"/>
        <w:gridCol w:w="3176"/>
        <w:gridCol w:w="2977"/>
        <w:gridCol w:w="3104"/>
      </w:tblGrid>
      <w:tr w:rsidR="0066716E" w:rsidRPr="00FD314A" w14:paraId="3F9102BD" w14:textId="77777777" w:rsidTr="00A97DC6">
        <w:trPr>
          <w:trHeight w:val="26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5CF" w14:textId="77777777" w:rsidR="0066716E" w:rsidRPr="00FD314A" w:rsidRDefault="0066716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C82" w14:textId="77777777" w:rsidR="0066716E" w:rsidRPr="00FD314A" w:rsidRDefault="0066716E" w:rsidP="00A209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03D" w14:textId="77777777" w:rsidR="0066716E" w:rsidRPr="00FD314A" w:rsidRDefault="0066716E" w:rsidP="00A209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50D" w14:textId="77777777" w:rsidR="0066716E" w:rsidRPr="00FD314A" w:rsidRDefault="0066716E" w:rsidP="00A209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20972" w:rsidRPr="00FD314A" w14:paraId="314882E3" w14:textId="77777777" w:rsidTr="00A20972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DD49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FE15" w14:textId="206D061B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Арапова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Н.А.</w:t>
            </w:r>
            <w:r w:rsidR="00F9107B" w:rsidRPr="00FD314A">
              <w:rPr>
                <w:rFonts w:ascii="Times New Roman" w:hAnsi="Times New Roman" w:cs="Times New Roman"/>
                <w:color w:val="000000"/>
                <w:sz w:val="28"/>
              </w:rPr>
              <w:t>, председатель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26D2" w14:textId="19AAFF62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91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332A" w14:textId="50140D4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224FE59C" w14:textId="77777777" w:rsidTr="00A20972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13E2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A1A4" w14:textId="2C4DF286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Азанова А.Е.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D092" w14:textId="455DCC1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СОШ № 31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2929" w14:textId="3A6B0D7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457D12E3" w14:textId="77777777" w:rsidTr="00A20972">
        <w:trPr>
          <w:trHeight w:val="51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68BC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F70D" w14:textId="37F01473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Байрашева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Т.И.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5FDB" w14:textId="104D5C8B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с УИОП № 53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F587" w14:textId="02E3EF08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75FD726D" w14:textId="77777777" w:rsidTr="00A20972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6169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D5E8" w14:textId="7D55B1A9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Воронюк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Л.В.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A2C" w14:textId="5B8DA398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144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6277" w14:textId="63C9F11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7D2B3E98" w14:textId="77777777" w:rsidTr="00A20972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C1E7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699A" w14:textId="55329DED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Голованова Е.С.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F2A4" w14:textId="11E16B23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СОШ № 148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22B" w14:textId="0FD7CF9F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2315B0FA" w14:textId="77777777" w:rsidTr="00A20972">
        <w:trPr>
          <w:trHeight w:val="58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3A89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9A92" w14:textId="6544B930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Григорова Е.В.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B62B" w14:textId="188149A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70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560" w14:textId="32F3054D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793A2A47" w14:textId="77777777" w:rsidTr="00A20972">
        <w:trPr>
          <w:trHeight w:val="58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D9E2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6BAD" w14:textId="301F23F4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Грязнова Л.Б.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84A5" w14:textId="35B31E5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110 им. Л.К. Гришиной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7BA5" w14:textId="339F82CA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5348F571" w14:textId="77777777" w:rsidTr="00A20972">
        <w:trPr>
          <w:trHeight w:val="58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471B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9585" w14:textId="0969460B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Жмакина А.А.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10CC" w14:textId="26B0D27D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123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10CA" w14:textId="6887CB9E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69F5BC75" w14:textId="77777777" w:rsidTr="00A20972">
        <w:trPr>
          <w:trHeight w:val="58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5B2F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DB43" w14:textId="3C9B4DCE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Севергина Н.А.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743B" w14:textId="2D04B6C6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BB93" w14:textId="28E482BA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636434DF" w14:textId="77777777" w:rsidTr="00A20972">
        <w:trPr>
          <w:trHeight w:val="58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2CD1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36C1" w14:textId="6177E74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Стрельников К.Б.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4216" w14:textId="4FF029C4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159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13C5" w14:textId="4B7F2D07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1589105D" w14:textId="77777777" w:rsidTr="00A20972">
        <w:trPr>
          <w:trHeight w:val="58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EA41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165" w14:textId="68EF43CD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Сырицо Л.А.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7B1B" w14:textId="3E08FCA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гимназия № 94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855D" w14:textId="79D1125D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  <w:tr w:rsidR="00A20972" w:rsidRPr="00FD314A" w14:paraId="25488D54" w14:textId="77777777" w:rsidTr="00A20972">
        <w:trPr>
          <w:trHeight w:val="2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D24" w14:textId="77777777" w:rsidR="00A20972" w:rsidRPr="00FD314A" w:rsidRDefault="00A20972" w:rsidP="00A2097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4B25" w14:textId="64BA847A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Уханова О.В.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A5B4" w14:textId="50F8B2AC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</w:t>
            </w:r>
            <w:r w:rsidR="00B34098"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130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CD5F" w14:textId="5B95E615" w:rsidR="00A20972" w:rsidRPr="00FD314A" w:rsidRDefault="00A20972" w:rsidP="00A20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английского языка</w:t>
            </w:r>
          </w:p>
        </w:tc>
      </w:tr>
    </w:tbl>
    <w:p w14:paraId="6B62A4DB" w14:textId="77777777" w:rsidR="0066716E" w:rsidRPr="00FD314A" w:rsidRDefault="0066716E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B617D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Астрономия</w:t>
      </w:r>
    </w:p>
    <w:p w14:paraId="46B7E308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202"/>
        <w:gridCol w:w="3402"/>
        <w:gridCol w:w="2693"/>
      </w:tblGrid>
      <w:tr w:rsidR="00E81EA9" w:rsidRPr="00FD314A" w14:paraId="54EB254C" w14:textId="77777777" w:rsidTr="00A97DC6">
        <w:trPr>
          <w:trHeight w:val="483"/>
        </w:trPr>
        <w:tc>
          <w:tcPr>
            <w:tcW w:w="484" w:type="dxa"/>
            <w:vAlign w:val="center"/>
          </w:tcPr>
          <w:p w14:paraId="178D95F5" w14:textId="77777777" w:rsidR="00E81EA9" w:rsidRPr="00FD314A" w:rsidRDefault="00E81EA9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2" w:type="dxa"/>
            <w:vAlign w:val="center"/>
          </w:tcPr>
          <w:p w14:paraId="2DBE88A2" w14:textId="77777777" w:rsidR="00E81EA9" w:rsidRPr="00FD314A" w:rsidRDefault="00E81EA9" w:rsidP="00A209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018C8446" w14:textId="77777777" w:rsidR="00E81EA9" w:rsidRPr="00FD314A" w:rsidRDefault="00E81EA9" w:rsidP="00A209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693" w:type="dxa"/>
            <w:vAlign w:val="center"/>
          </w:tcPr>
          <w:p w14:paraId="06BB279B" w14:textId="77777777" w:rsidR="00E81EA9" w:rsidRPr="00FD314A" w:rsidRDefault="00E81EA9" w:rsidP="00A209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FD314A" w14:paraId="78A35392" w14:textId="77777777" w:rsidTr="00A97DC6">
        <w:trPr>
          <w:trHeight w:val="561"/>
        </w:trPr>
        <w:tc>
          <w:tcPr>
            <w:tcW w:w="484" w:type="dxa"/>
            <w:vAlign w:val="center"/>
          </w:tcPr>
          <w:p w14:paraId="5C02BE98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02" w:type="dxa"/>
            <w:vAlign w:val="center"/>
          </w:tcPr>
          <w:p w14:paraId="7056B79D" w14:textId="1CAA6005" w:rsidR="00E81EA9" w:rsidRPr="00FD314A" w:rsidRDefault="00E81EA9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Бредгауэр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D314A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314A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107B"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402" w:type="dxa"/>
            <w:vAlign w:val="center"/>
          </w:tcPr>
          <w:p w14:paraId="49CEFF8A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2693" w:type="dxa"/>
            <w:vAlign w:val="center"/>
          </w:tcPr>
          <w:p w14:paraId="252E3491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E81EA9" w:rsidRPr="00FD314A" w14:paraId="1D48EE8A" w14:textId="77777777" w:rsidTr="00A97DC6">
        <w:trPr>
          <w:trHeight w:val="359"/>
        </w:trPr>
        <w:tc>
          <w:tcPr>
            <w:tcW w:w="484" w:type="dxa"/>
            <w:vAlign w:val="center"/>
          </w:tcPr>
          <w:p w14:paraId="2CCA1162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02" w:type="dxa"/>
            <w:vAlign w:val="center"/>
          </w:tcPr>
          <w:p w14:paraId="5F09B47E" w14:textId="785D814C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FD314A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4BB" w:rsidRPr="00FD314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D314A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14:paraId="125E2217" w14:textId="77777777" w:rsidR="00E81EA9" w:rsidRPr="00FD314A" w:rsidRDefault="0066716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-</w:t>
            </w:r>
            <w:r w:rsidR="00E81EA9"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693" w:type="dxa"/>
            <w:vAlign w:val="center"/>
          </w:tcPr>
          <w:p w14:paraId="404E7771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E81EA9" w:rsidRPr="00FD314A" w14:paraId="07EF82C0" w14:textId="77777777" w:rsidTr="00A97DC6">
        <w:trPr>
          <w:trHeight w:val="413"/>
        </w:trPr>
        <w:tc>
          <w:tcPr>
            <w:tcW w:w="484" w:type="dxa"/>
            <w:vAlign w:val="center"/>
          </w:tcPr>
          <w:p w14:paraId="11F3D85C" w14:textId="77777777" w:rsidR="00E81EA9" w:rsidRPr="00FD314A" w:rsidRDefault="003873D3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1EA9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14:paraId="52C00C0D" w14:textId="489E9069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Орехова М</w:t>
            </w:r>
            <w:r w:rsidR="00FD314A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4BB" w:rsidRPr="00FD31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314A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14:paraId="2C9B2544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175</w:t>
            </w:r>
          </w:p>
        </w:tc>
        <w:tc>
          <w:tcPr>
            <w:tcW w:w="2693" w:type="dxa"/>
            <w:vAlign w:val="center"/>
          </w:tcPr>
          <w:p w14:paraId="56F173AC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</w:tbl>
    <w:p w14:paraId="21C67D78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82D33" w14:textId="419C7C9D" w:rsidR="008C44BB" w:rsidRPr="00FD314A" w:rsidRDefault="008C44BB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14:paraId="587AD7BD" w14:textId="77777777" w:rsidR="008C44BB" w:rsidRPr="00FD314A" w:rsidRDefault="008C44BB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023"/>
        <w:gridCol w:w="3581"/>
        <w:gridCol w:w="2693"/>
      </w:tblGrid>
      <w:tr w:rsidR="008C44BB" w:rsidRPr="00FD314A" w14:paraId="03AE8158" w14:textId="77777777" w:rsidTr="00A97DC6">
        <w:tc>
          <w:tcPr>
            <w:tcW w:w="484" w:type="dxa"/>
            <w:vAlign w:val="center"/>
          </w:tcPr>
          <w:p w14:paraId="7BB3622C" w14:textId="77777777" w:rsidR="008C44BB" w:rsidRPr="00FD314A" w:rsidRDefault="008C44BB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3" w:type="dxa"/>
            <w:vAlign w:val="center"/>
          </w:tcPr>
          <w:p w14:paraId="2BCA1D22" w14:textId="77777777" w:rsidR="008C44BB" w:rsidRPr="00FD314A" w:rsidRDefault="008C44BB" w:rsidP="00F910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81" w:type="dxa"/>
            <w:vAlign w:val="center"/>
          </w:tcPr>
          <w:p w14:paraId="03CC719B" w14:textId="77777777" w:rsidR="008C44BB" w:rsidRPr="00FD314A" w:rsidRDefault="008C44BB" w:rsidP="00F910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693" w:type="dxa"/>
            <w:vAlign w:val="center"/>
          </w:tcPr>
          <w:p w14:paraId="552EE906" w14:textId="77777777" w:rsidR="008C44BB" w:rsidRPr="00FD314A" w:rsidRDefault="008C44BB" w:rsidP="00F910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9107B" w:rsidRPr="00FD314A" w14:paraId="2D63F145" w14:textId="77777777" w:rsidTr="00F9107B">
        <w:trPr>
          <w:trHeight w:val="816"/>
        </w:trPr>
        <w:tc>
          <w:tcPr>
            <w:tcW w:w="484" w:type="dxa"/>
            <w:vAlign w:val="center"/>
          </w:tcPr>
          <w:p w14:paraId="58A4D19A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3" w:type="dxa"/>
            <w:vAlign w:val="center"/>
          </w:tcPr>
          <w:p w14:paraId="4609E978" w14:textId="5A910D94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Пономарева Л.В., председатель</w:t>
            </w:r>
          </w:p>
        </w:tc>
        <w:tc>
          <w:tcPr>
            <w:tcW w:w="3581" w:type="dxa"/>
            <w:vAlign w:val="center"/>
          </w:tcPr>
          <w:p w14:paraId="054E8959" w14:textId="2AB9DA6B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гимназия № 47</w:t>
            </w:r>
          </w:p>
        </w:tc>
        <w:tc>
          <w:tcPr>
            <w:tcW w:w="2693" w:type="dxa"/>
            <w:vAlign w:val="center"/>
          </w:tcPr>
          <w:p w14:paraId="30F7CC43" w14:textId="23F6D3FA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 и экологии</w:t>
            </w:r>
          </w:p>
        </w:tc>
      </w:tr>
      <w:tr w:rsidR="00F9107B" w:rsidRPr="00FD314A" w14:paraId="3564B8FE" w14:textId="77777777" w:rsidTr="00F9107B">
        <w:trPr>
          <w:trHeight w:val="419"/>
        </w:trPr>
        <w:tc>
          <w:tcPr>
            <w:tcW w:w="484" w:type="dxa"/>
            <w:vAlign w:val="center"/>
          </w:tcPr>
          <w:p w14:paraId="6E2BB01E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1D1056C0" w14:textId="52903D3D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Зайцева И.Г.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6DCD44D" w14:textId="07DEE9FF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C94B91" w14:textId="22A3D0B6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химии, биологии</w:t>
            </w:r>
          </w:p>
        </w:tc>
      </w:tr>
      <w:tr w:rsidR="00F9107B" w:rsidRPr="00FD314A" w14:paraId="6F9E9B37" w14:textId="77777777" w:rsidTr="00F9107B">
        <w:trPr>
          <w:trHeight w:val="411"/>
        </w:trPr>
        <w:tc>
          <w:tcPr>
            <w:tcW w:w="484" w:type="dxa"/>
            <w:vAlign w:val="center"/>
          </w:tcPr>
          <w:p w14:paraId="7419AE67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23" w:type="dxa"/>
            <w:vAlign w:val="center"/>
          </w:tcPr>
          <w:p w14:paraId="1844A639" w14:textId="3D69AFD3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Курочкина М.Е.</w:t>
            </w:r>
          </w:p>
        </w:tc>
        <w:tc>
          <w:tcPr>
            <w:tcW w:w="3581" w:type="dxa"/>
            <w:vAlign w:val="center"/>
          </w:tcPr>
          <w:p w14:paraId="1CA9957A" w14:textId="60778E36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120</w:t>
            </w:r>
          </w:p>
        </w:tc>
        <w:tc>
          <w:tcPr>
            <w:tcW w:w="2693" w:type="dxa"/>
            <w:vAlign w:val="center"/>
          </w:tcPr>
          <w:p w14:paraId="30D828B6" w14:textId="051138B1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</w:t>
            </w:r>
          </w:p>
        </w:tc>
      </w:tr>
      <w:tr w:rsidR="00F9107B" w:rsidRPr="00FD314A" w14:paraId="0038B079" w14:textId="77777777" w:rsidTr="00F9107B">
        <w:trPr>
          <w:trHeight w:val="417"/>
        </w:trPr>
        <w:tc>
          <w:tcPr>
            <w:tcW w:w="484" w:type="dxa"/>
            <w:vAlign w:val="center"/>
          </w:tcPr>
          <w:p w14:paraId="32B589AA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23" w:type="dxa"/>
            <w:vAlign w:val="center"/>
          </w:tcPr>
          <w:p w14:paraId="796EFBD2" w14:textId="43F10EA3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Мурашов О.С.</w:t>
            </w:r>
          </w:p>
        </w:tc>
        <w:tc>
          <w:tcPr>
            <w:tcW w:w="3581" w:type="dxa"/>
            <w:vAlign w:val="center"/>
          </w:tcPr>
          <w:p w14:paraId="31BFA8EB" w14:textId="420E3B9A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92</w:t>
            </w:r>
          </w:p>
        </w:tc>
        <w:tc>
          <w:tcPr>
            <w:tcW w:w="2693" w:type="dxa"/>
            <w:vAlign w:val="center"/>
          </w:tcPr>
          <w:p w14:paraId="20BFFC24" w14:textId="2ED10BD3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</w:t>
            </w:r>
          </w:p>
        </w:tc>
      </w:tr>
      <w:tr w:rsidR="00F9107B" w:rsidRPr="00FD314A" w14:paraId="21EAAB2B" w14:textId="77777777" w:rsidTr="00F9107B">
        <w:tc>
          <w:tcPr>
            <w:tcW w:w="484" w:type="dxa"/>
            <w:vAlign w:val="center"/>
          </w:tcPr>
          <w:p w14:paraId="19D6B8B3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23" w:type="dxa"/>
            <w:vAlign w:val="center"/>
          </w:tcPr>
          <w:p w14:paraId="5D785AFB" w14:textId="5DCB6BCD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Палкина Д.А.</w:t>
            </w:r>
          </w:p>
        </w:tc>
        <w:tc>
          <w:tcPr>
            <w:tcW w:w="3581" w:type="dxa"/>
            <w:vAlign w:val="center"/>
          </w:tcPr>
          <w:p w14:paraId="6D4740FA" w14:textId="1B73E309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67 с УИОП</w:t>
            </w:r>
          </w:p>
        </w:tc>
        <w:tc>
          <w:tcPr>
            <w:tcW w:w="2693" w:type="dxa"/>
            <w:vAlign w:val="center"/>
          </w:tcPr>
          <w:p w14:paraId="6194BB84" w14:textId="0154C8E5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биологии, географии, экологии</w:t>
            </w:r>
          </w:p>
        </w:tc>
      </w:tr>
    </w:tbl>
    <w:p w14:paraId="4B5F5270" w14:textId="77777777" w:rsidR="008C44BB" w:rsidRPr="00FD314A" w:rsidRDefault="008C44BB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A77FE" w14:textId="77777777" w:rsidR="00B904B2" w:rsidRPr="00FD314A" w:rsidRDefault="00B904B2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14:paraId="180A14EE" w14:textId="77777777" w:rsidR="00B904B2" w:rsidRPr="00FD314A" w:rsidRDefault="00B904B2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B904B2" w:rsidRPr="00FD314A" w14:paraId="126F2910" w14:textId="77777777" w:rsidTr="00A97DC6">
        <w:tc>
          <w:tcPr>
            <w:tcW w:w="484" w:type="dxa"/>
            <w:vAlign w:val="center"/>
          </w:tcPr>
          <w:p w14:paraId="55D1B724" w14:textId="77777777" w:rsidR="00B904B2" w:rsidRPr="00FD314A" w:rsidRDefault="00B904B2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696BC142" w14:textId="77777777" w:rsidR="00B904B2" w:rsidRPr="00FD314A" w:rsidRDefault="00B904B2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65E1F15E" w14:textId="77777777" w:rsidR="00B904B2" w:rsidRPr="00FD314A" w:rsidRDefault="00B904B2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7F58EAC" w14:textId="77777777" w:rsidR="00B904B2" w:rsidRPr="00FD314A" w:rsidRDefault="00B904B2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9107B" w:rsidRPr="00FD314A" w14:paraId="0AEBF18F" w14:textId="77777777" w:rsidTr="00D713F3">
        <w:trPr>
          <w:trHeight w:val="675"/>
        </w:trPr>
        <w:tc>
          <w:tcPr>
            <w:tcW w:w="484" w:type="dxa"/>
            <w:vAlign w:val="center"/>
          </w:tcPr>
          <w:p w14:paraId="4D8716B7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3" w:type="dxa"/>
            <w:vAlign w:val="center"/>
          </w:tcPr>
          <w:p w14:paraId="527F4465" w14:textId="5A5FACD6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Пермякова Н.В., председатель</w:t>
            </w:r>
          </w:p>
        </w:tc>
        <w:tc>
          <w:tcPr>
            <w:tcW w:w="3402" w:type="dxa"/>
            <w:vAlign w:val="center"/>
          </w:tcPr>
          <w:p w14:paraId="776FAF54" w14:textId="120E7E2E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2</w:t>
            </w:r>
          </w:p>
        </w:tc>
        <w:tc>
          <w:tcPr>
            <w:tcW w:w="3402" w:type="dxa"/>
            <w:vAlign w:val="center"/>
          </w:tcPr>
          <w:p w14:paraId="12A62527" w14:textId="3F25C6B6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географии</w:t>
            </w:r>
          </w:p>
        </w:tc>
      </w:tr>
      <w:tr w:rsidR="00F9107B" w:rsidRPr="00FD314A" w14:paraId="096557AF" w14:textId="77777777" w:rsidTr="00F9107B">
        <w:tc>
          <w:tcPr>
            <w:tcW w:w="484" w:type="dxa"/>
            <w:vAlign w:val="center"/>
          </w:tcPr>
          <w:p w14:paraId="189EAAC2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3" w:type="dxa"/>
            <w:vAlign w:val="center"/>
          </w:tcPr>
          <w:p w14:paraId="1A09839C" w14:textId="1BD6E87A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Денисова  .Е.</w:t>
            </w:r>
          </w:p>
        </w:tc>
        <w:tc>
          <w:tcPr>
            <w:tcW w:w="3402" w:type="dxa"/>
            <w:vAlign w:val="center"/>
          </w:tcPr>
          <w:p w14:paraId="7A0AB4CF" w14:textId="2CEEEC8F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МБОУ СОШ № 221</w:t>
            </w:r>
          </w:p>
        </w:tc>
        <w:tc>
          <w:tcPr>
            <w:tcW w:w="3402" w:type="dxa"/>
            <w:vAlign w:val="center"/>
          </w:tcPr>
          <w:p w14:paraId="07C771CC" w14:textId="483964E3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географии</w:t>
            </w:r>
          </w:p>
        </w:tc>
      </w:tr>
      <w:tr w:rsidR="00F9107B" w:rsidRPr="00FD314A" w14:paraId="6BED5782" w14:textId="77777777" w:rsidTr="00F9107B">
        <w:tc>
          <w:tcPr>
            <w:tcW w:w="484" w:type="dxa"/>
            <w:vAlign w:val="center"/>
          </w:tcPr>
          <w:p w14:paraId="0FE18D60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vAlign w:val="center"/>
          </w:tcPr>
          <w:p w14:paraId="5AF94336" w14:textId="230A4893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Кривых Л.А.</w:t>
            </w:r>
          </w:p>
        </w:tc>
        <w:tc>
          <w:tcPr>
            <w:tcW w:w="3402" w:type="dxa"/>
            <w:vAlign w:val="center"/>
          </w:tcPr>
          <w:p w14:paraId="27945652" w14:textId="73D2FEAE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135</w:t>
            </w:r>
          </w:p>
        </w:tc>
        <w:tc>
          <w:tcPr>
            <w:tcW w:w="3402" w:type="dxa"/>
            <w:vAlign w:val="center"/>
          </w:tcPr>
          <w:p w14:paraId="00C04A41" w14:textId="7A536BA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географии</w:t>
            </w:r>
          </w:p>
        </w:tc>
      </w:tr>
      <w:tr w:rsidR="00F9107B" w:rsidRPr="00FD314A" w14:paraId="107EC036" w14:textId="77777777" w:rsidTr="00F9107B">
        <w:tc>
          <w:tcPr>
            <w:tcW w:w="484" w:type="dxa"/>
            <w:vAlign w:val="center"/>
          </w:tcPr>
          <w:p w14:paraId="0B430367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4E63819" w14:textId="11E7EA2B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Пермякова А.П.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02DAF8" w14:textId="258F796E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77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97254D" w14:textId="7AFD2ABC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биологии, географии, физики</w:t>
            </w:r>
          </w:p>
        </w:tc>
      </w:tr>
      <w:tr w:rsidR="00F9107B" w:rsidRPr="00FD314A" w14:paraId="7695DA4B" w14:textId="77777777" w:rsidTr="00F9107B">
        <w:tc>
          <w:tcPr>
            <w:tcW w:w="484" w:type="dxa"/>
            <w:vAlign w:val="center"/>
          </w:tcPr>
          <w:p w14:paraId="69A084CC" w14:textId="77777777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93" w:type="dxa"/>
            <w:vAlign w:val="center"/>
          </w:tcPr>
          <w:p w14:paraId="4E137441" w14:textId="6448378A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Чмаева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Е.А.</w:t>
            </w:r>
          </w:p>
        </w:tc>
        <w:tc>
          <w:tcPr>
            <w:tcW w:w="3402" w:type="dxa"/>
            <w:vAlign w:val="center"/>
          </w:tcPr>
          <w:p w14:paraId="5B5FBBE7" w14:textId="081FABF8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402" w:type="dxa"/>
            <w:vAlign w:val="center"/>
          </w:tcPr>
          <w:p w14:paraId="02B8620A" w14:textId="37A37BCF" w:rsidR="00F9107B" w:rsidRPr="00FD314A" w:rsidRDefault="00F9107B" w:rsidP="00F910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географии</w:t>
            </w:r>
          </w:p>
        </w:tc>
      </w:tr>
    </w:tbl>
    <w:p w14:paraId="0A334963" w14:textId="77777777" w:rsidR="008C44BB" w:rsidRPr="00FD314A" w:rsidRDefault="008C44BB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31B7A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14:paraId="62920038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E81EA9" w:rsidRPr="00FD314A" w14:paraId="76BADC27" w14:textId="77777777" w:rsidTr="003873D3">
        <w:tc>
          <w:tcPr>
            <w:tcW w:w="484" w:type="dxa"/>
            <w:vAlign w:val="center"/>
          </w:tcPr>
          <w:p w14:paraId="161F4993" w14:textId="77777777" w:rsidR="00E81EA9" w:rsidRPr="00FD314A" w:rsidRDefault="00E81EA9" w:rsidP="003F6C4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49564F17" w14:textId="77777777" w:rsidR="00E81EA9" w:rsidRPr="00FD314A" w:rsidRDefault="00E81EA9" w:rsidP="00DF2D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0F24F229" w14:textId="77777777" w:rsidR="00E81EA9" w:rsidRPr="00FD314A" w:rsidRDefault="00E81EA9" w:rsidP="00DF2D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176AC957" w14:textId="77777777" w:rsidR="00E81EA9" w:rsidRPr="00FD314A" w:rsidRDefault="00E81EA9" w:rsidP="00DF2D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FD314A" w14:paraId="0DF10C56" w14:textId="77777777" w:rsidTr="003873D3">
        <w:tc>
          <w:tcPr>
            <w:tcW w:w="484" w:type="dxa"/>
            <w:vAlign w:val="center"/>
          </w:tcPr>
          <w:p w14:paraId="799CC44B" w14:textId="77777777" w:rsidR="00E81EA9" w:rsidRPr="00FD314A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0E236277" w14:textId="3D65C7A6" w:rsidR="00E81EA9" w:rsidRPr="00FD314A" w:rsidRDefault="00E81EA9" w:rsidP="005C7D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Удинцев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  <w:r w:rsidR="00EF2543" w:rsidRPr="00FD31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7E853463" w14:textId="77777777" w:rsidR="00E81EA9" w:rsidRPr="00FD314A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лицей № 100</w:t>
            </w:r>
          </w:p>
        </w:tc>
        <w:tc>
          <w:tcPr>
            <w:tcW w:w="3402" w:type="dxa"/>
            <w:vAlign w:val="center"/>
          </w:tcPr>
          <w:p w14:paraId="5737ACE7" w14:textId="77777777" w:rsidR="00E81EA9" w:rsidRPr="00FD314A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E81EA9" w:rsidRPr="00FD314A" w14:paraId="59983ACF" w14:textId="77777777" w:rsidTr="003873D3">
        <w:tc>
          <w:tcPr>
            <w:tcW w:w="484" w:type="dxa"/>
            <w:vAlign w:val="center"/>
          </w:tcPr>
          <w:p w14:paraId="737300BA" w14:textId="77777777" w:rsidR="00E81EA9" w:rsidRPr="00FD314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81EA9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vAlign w:val="center"/>
          </w:tcPr>
          <w:p w14:paraId="1DEFD656" w14:textId="1FB1D218" w:rsidR="00E81EA9" w:rsidRPr="00FD314A" w:rsidRDefault="00E81EA9" w:rsidP="005C7D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Келина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М.А.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4FE50F9" w14:textId="77777777" w:rsidR="00E81EA9" w:rsidRPr="00FD314A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СУНЦ </w:t>
            </w: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</w:p>
        </w:tc>
        <w:tc>
          <w:tcPr>
            <w:tcW w:w="3402" w:type="dxa"/>
            <w:vAlign w:val="center"/>
          </w:tcPr>
          <w:p w14:paraId="7B752EFB" w14:textId="77777777" w:rsidR="00E81EA9" w:rsidRPr="00FD314A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E81EA9" w:rsidRPr="00FD314A" w14:paraId="4085D996" w14:textId="77777777" w:rsidTr="003873D3">
        <w:tc>
          <w:tcPr>
            <w:tcW w:w="484" w:type="dxa"/>
            <w:vAlign w:val="center"/>
          </w:tcPr>
          <w:p w14:paraId="4014F921" w14:textId="77777777" w:rsidR="00E81EA9" w:rsidRPr="00FD314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1EA9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7FA65055" w14:textId="3821FB90" w:rsidR="00E81EA9" w:rsidRPr="00FD314A" w:rsidRDefault="00E81EA9" w:rsidP="005C7D5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Коробицына</w:t>
            </w:r>
            <w:r w:rsidR="00EB6D6C"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Э.Г.</w:t>
            </w:r>
          </w:p>
        </w:tc>
        <w:tc>
          <w:tcPr>
            <w:tcW w:w="3402" w:type="dxa"/>
            <w:vAlign w:val="center"/>
          </w:tcPr>
          <w:p w14:paraId="2A64DBEB" w14:textId="77777777" w:rsidR="00E81EA9" w:rsidRPr="00FD314A" w:rsidRDefault="003C0751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гимназия № 35</w:t>
            </w:r>
          </w:p>
        </w:tc>
        <w:tc>
          <w:tcPr>
            <w:tcW w:w="3402" w:type="dxa"/>
            <w:vAlign w:val="center"/>
          </w:tcPr>
          <w:p w14:paraId="7A5596C4" w14:textId="77777777" w:rsidR="00E81EA9" w:rsidRPr="00FD314A" w:rsidRDefault="00E81EA9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3F6C4E" w:rsidRPr="00FD314A" w14:paraId="6032FA0E" w14:textId="77777777" w:rsidTr="003873D3">
        <w:tc>
          <w:tcPr>
            <w:tcW w:w="484" w:type="dxa"/>
            <w:vAlign w:val="center"/>
          </w:tcPr>
          <w:p w14:paraId="69F9170C" w14:textId="77777777" w:rsidR="003F6C4E" w:rsidRPr="00FD314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  <w:vAlign w:val="center"/>
          </w:tcPr>
          <w:p w14:paraId="13F6131C" w14:textId="0B383BB0" w:rsidR="003F6C4E" w:rsidRPr="00FD314A" w:rsidRDefault="00EF2543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Кузнецова А.А.</w:t>
            </w:r>
          </w:p>
        </w:tc>
        <w:tc>
          <w:tcPr>
            <w:tcW w:w="3402" w:type="dxa"/>
            <w:vAlign w:val="center"/>
          </w:tcPr>
          <w:p w14:paraId="6247D44A" w14:textId="6F3331E5" w:rsidR="003F6C4E" w:rsidRPr="00FD314A" w:rsidRDefault="00EF2543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гимназия № 2</w:t>
            </w:r>
          </w:p>
        </w:tc>
        <w:tc>
          <w:tcPr>
            <w:tcW w:w="3402" w:type="dxa"/>
            <w:vAlign w:val="center"/>
          </w:tcPr>
          <w:p w14:paraId="78A800C8" w14:textId="2B8870D1" w:rsidR="003F6C4E" w:rsidRPr="00FD314A" w:rsidRDefault="00EF2543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3F6C4E" w:rsidRPr="00FD314A" w14:paraId="69DAEE8C" w14:textId="77777777" w:rsidTr="00103416">
        <w:tc>
          <w:tcPr>
            <w:tcW w:w="484" w:type="dxa"/>
            <w:vAlign w:val="center"/>
          </w:tcPr>
          <w:p w14:paraId="1EAFDF9A" w14:textId="77777777" w:rsidR="003F6C4E" w:rsidRPr="00FD314A" w:rsidRDefault="003F6C4E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C21DBBA" w14:textId="30DAABAC" w:rsidR="003F6C4E" w:rsidRPr="00FD314A" w:rsidRDefault="00103416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Томшин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F76509" w14:textId="553656A1" w:rsidR="003F6C4E" w:rsidRPr="00FD314A" w:rsidRDefault="00B34098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ФГАОУ ВО «</w:t>
            </w: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EBC46A" w14:textId="78C5519C" w:rsidR="003F6C4E" w:rsidRPr="00FD314A" w:rsidRDefault="00103416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председатель РПМК</w:t>
            </w:r>
          </w:p>
        </w:tc>
      </w:tr>
    </w:tbl>
    <w:p w14:paraId="0EFE5B1C" w14:textId="77777777" w:rsidR="00994E28" w:rsidRPr="00FD314A" w:rsidRDefault="00994E28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A0A60" w14:textId="77777777" w:rsidR="00994E28" w:rsidRPr="00FD314A" w:rsidRDefault="00994E28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Искусство (МХК)</w:t>
      </w:r>
    </w:p>
    <w:p w14:paraId="696CF078" w14:textId="77777777" w:rsidR="00994E28" w:rsidRPr="00FD314A" w:rsidRDefault="00994E28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994E28" w:rsidRPr="00FD314A" w14:paraId="48C27940" w14:textId="77777777" w:rsidTr="00A97DC6">
        <w:tc>
          <w:tcPr>
            <w:tcW w:w="484" w:type="dxa"/>
            <w:vAlign w:val="center"/>
          </w:tcPr>
          <w:p w14:paraId="13522581" w14:textId="77777777" w:rsidR="00994E28" w:rsidRPr="00FD314A" w:rsidRDefault="00994E28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51758DA5" w14:textId="77777777" w:rsidR="00994E28" w:rsidRPr="00FD314A" w:rsidRDefault="00994E28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25C7CD3B" w14:textId="77777777" w:rsidR="00994E28" w:rsidRPr="00FD314A" w:rsidRDefault="00994E28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7D19258C" w14:textId="77777777" w:rsidR="00994E28" w:rsidRPr="00FD314A" w:rsidRDefault="00994E28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94E28" w:rsidRPr="00FD314A" w14:paraId="508496B8" w14:textId="77777777" w:rsidTr="00A97DC6">
        <w:tc>
          <w:tcPr>
            <w:tcW w:w="484" w:type="dxa"/>
            <w:vAlign w:val="center"/>
          </w:tcPr>
          <w:p w14:paraId="67B25CCC" w14:textId="77777777" w:rsidR="00994E28" w:rsidRPr="00FD314A" w:rsidRDefault="00994E28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409EE210" w14:textId="3F7D0F4C" w:rsidR="00994E28" w:rsidRPr="00FD314A" w:rsidRDefault="00994E28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И.Ю.,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2A53657E" w14:textId="77777777" w:rsidR="00994E28" w:rsidRPr="00FD314A" w:rsidRDefault="00994E28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Лицей № 109</w:t>
            </w:r>
          </w:p>
        </w:tc>
        <w:tc>
          <w:tcPr>
            <w:tcW w:w="3402" w:type="dxa"/>
            <w:vAlign w:val="center"/>
          </w:tcPr>
          <w:p w14:paraId="5C6958E8" w14:textId="54DBE450" w:rsidR="00994E28" w:rsidRPr="00FD314A" w:rsidRDefault="005C7D59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МХК, истории</w:t>
            </w:r>
          </w:p>
        </w:tc>
      </w:tr>
      <w:tr w:rsidR="005C7D59" w:rsidRPr="00FD314A" w14:paraId="719DCAF4" w14:textId="77777777" w:rsidTr="00A97DC6">
        <w:tc>
          <w:tcPr>
            <w:tcW w:w="484" w:type="dxa"/>
            <w:vAlign w:val="center"/>
          </w:tcPr>
          <w:p w14:paraId="0996F3E7" w14:textId="77777777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3" w:type="dxa"/>
            <w:vAlign w:val="center"/>
          </w:tcPr>
          <w:p w14:paraId="7F179D56" w14:textId="12048B62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Гончар И.В.</w:t>
            </w:r>
          </w:p>
        </w:tc>
        <w:tc>
          <w:tcPr>
            <w:tcW w:w="3402" w:type="dxa"/>
            <w:vAlign w:val="center"/>
          </w:tcPr>
          <w:p w14:paraId="47FBE3D4" w14:textId="00CA98BB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167</w:t>
            </w:r>
          </w:p>
        </w:tc>
        <w:tc>
          <w:tcPr>
            <w:tcW w:w="3402" w:type="dxa"/>
            <w:vAlign w:val="center"/>
          </w:tcPr>
          <w:p w14:paraId="256011F6" w14:textId="7751E964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МХК, музыки, ИЗО</w:t>
            </w:r>
          </w:p>
        </w:tc>
      </w:tr>
      <w:tr w:rsidR="005C7D59" w:rsidRPr="00FD314A" w14:paraId="4DE55D6D" w14:textId="77777777" w:rsidTr="00A97DC6">
        <w:tc>
          <w:tcPr>
            <w:tcW w:w="484" w:type="dxa"/>
            <w:vAlign w:val="center"/>
          </w:tcPr>
          <w:p w14:paraId="59102C64" w14:textId="3692B6AB" w:rsidR="005C7D59" w:rsidRPr="00FD314A" w:rsidRDefault="00D713F3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3" w:type="dxa"/>
            <w:vAlign w:val="center"/>
          </w:tcPr>
          <w:p w14:paraId="5C83D1CB" w14:textId="78003369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Филиппова Е.А.</w:t>
            </w:r>
          </w:p>
        </w:tc>
        <w:tc>
          <w:tcPr>
            <w:tcW w:w="3402" w:type="dxa"/>
            <w:vAlign w:val="center"/>
          </w:tcPr>
          <w:p w14:paraId="48142DF0" w14:textId="42C801F8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167</w:t>
            </w:r>
          </w:p>
        </w:tc>
        <w:tc>
          <w:tcPr>
            <w:tcW w:w="3402" w:type="dxa"/>
            <w:vAlign w:val="center"/>
          </w:tcPr>
          <w:p w14:paraId="49333E2F" w14:textId="3DEA15A3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МХК, музыки, ИЗО</w:t>
            </w:r>
          </w:p>
        </w:tc>
      </w:tr>
    </w:tbl>
    <w:p w14:paraId="2A5FCD80" w14:textId="77777777" w:rsidR="00E81EA9" w:rsidRPr="00FD314A" w:rsidRDefault="00E81EA9" w:rsidP="003F6C4E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B69D0" w14:textId="77777777" w:rsidR="00110A1D" w:rsidRPr="00FD314A" w:rsidRDefault="00110A1D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Испанский язык</w:t>
      </w:r>
    </w:p>
    <w:p w14:paraId="25F720E3" w14:textId="77777777" w:rsidR="00110A1D" w:rsidRPr="00FD314A" w:rsidRDefault="00110A1D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110A1D" w:rsidRPr="00FD314A" w14:paraId="1498A93F" w14:textId="77777777" w:rsidTr="00A97DC6">
        <w:tc>
          <w:tcPr>
            <w:tcW w:w="484" w:type="dxa"/>
          </w:tcPr>
          <w:p w14:paraId="14B57384" w14:textId="77777777" w:rsidR="00110A1D" w:rsidRPr="00FD314A" w:rsidRDefault="00110A1D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</w:tcPr>
          <w:p w14:paraId="101D5AA2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</w:tcPr>
          <w:p w14:paraId="512ABDDC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</w:tcPr>
          <w:p w14:paraId="6FC285EC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0A1D" w:rsidRPr="00FD314A" w14:paraId="6E9323AB" w14:textId="77777777" w:rsidTr="00A97DC6">
        <w:tc>
          <w:tcPr>
            <w:tcW w:w="484" w:type="dxa"/>
          </w:tcPr>
          <w:p w14:paraId="3FA188C3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</w:tcPr>
          <w:p w14:paraId="3308877E" w14:textId="02FCF1E8" w:rsidR="00110A1D" w:rsidRPr="00FD314A" w:rsidRDefault="00110A1D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Кудрин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Е.И.,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</w:tcPr>
          <w:p w14:paraId="6942C0C4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ФГАОУ ВО «</w:t>
            </w: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14:paraId="40EA10CB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F6C4E" w:rsidRPr="00FD314A" w14:paraId="3306DBB0" w14:textId="77777777" w:rsidTr="00A97DC6">
        <w:tc>
          <w:tcPr>
            <w:tcW w:w="484" w:type="dxa"/>
          </w:tcPr>
          <w:p w14:paraId="1DCC54DA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</w:tcPr>
          <w:p w14:paraId="42E0013E" w14:textId="209F98FE" w:rsidR="003F6C4E" w:rsidRPr="00FD314A" w:rsidRDefault="003F6C4E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Зеленина </w:t>
            </w:r>
            <w:r w:rsidR="005C7D59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</w:t>
            </w:r>
          </w:p>
        </w:tc>
        <w:tc>
          <w:tcPr>
            <w:tcW w:w="3402" w:type="dxa"/>
          </w:tcPr>
          <w:p w14:paraId="269C7D65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ФГБОУ ВО «</w:t>
            </w: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14:paraId="5C83454F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F6C4E" w:rsidRPr="00FD314A" w14:paraId="59F3B01C" w14:textId="77777777" w:rsidTr="00A97DC6">
        <w:tc>
          <w:tcPr>
            <w:tcW w:w="484" w:type="dxa"/>
          </w:tcPr>
          <w:p w14:paraId="2926CFAC" w14:textId="77777777" w:rsidR="003F6C4E" w:rsidRPr="00FD314A" w:rsidRDefault="003F6C4E" w:rsidP="003F6C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</w:tcPr>
          <w:p w14:paraId="50F9C011" w14:textId="49FA68B2" w:rsidR="003F6C4E" w:rsidRPr="00FD314A" w:rsidRDefault="003F6C4E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П.С.</w:t>
            </w:r>
          </w:p>
        </w:tc>
        <w:tc>
          <w:tcPr>
            <w:tcW w:w="3402" w:type="dxa"/>
          </w:tcPr>
          <w:p w14:paraId="184A2A10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175</w:t>
            </w:r>
          </w:p>
        </w:tc>
        <w:tc>
          <w:tcPr>
            <w:tcW w:w="3402" w:type="dxa"/>
          </w:tcPr>
          <w:p w14:paraId="703C7224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испанского языка</w:t>
            </w:r>
          </w:p>
        </w:tc>
      </w:tr>
    </w:tbl>
    <w:p w14:paraId="74B804B3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2FB3C" w14:textId="77777777" w:rsidR="005358C2" w:rsidRPr="00FD314A" w:rsidRDefault="005358C2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941C2" w14:textId="3037A8C9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История</w:t>
      </w:r>
    </w:p>
    <w:p w14:paraId="5C7C9DB2" w14:textId="77777777" w:rsidR="00E81EA9" w:rsidRPr="00FD314A" w:rsidRDefault="00E81EA9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E81EA9" w:rsidRPr="00FD314A" w14:paraId="4433A78B" w14:textId="77777777" w:rsidTr="003873D3">
        <w:tc>
          <w:tcPr>
            <w:tcW w:w="484" w:type="dxa"/>
          </w:tcPr>
          <w:p w14:paraId="33BA96EC" w14:textId="77777777" w:rsidR="00E81EA9" w:rsidRPr="00FD314A" w:rsidRDefault="00E81EA9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</w:tcPr>
          <w:p w14:paraId="183CACBC" w14:textId="77777777" w:rsidR="00E81EA9" w:rsidRPr="00FD314A" w:rsidRDefault="00E81EA9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</w:tcPr>
          <w:p w14:paraId="6ABB6955" w14:textId="77777777" w:rsidR="00E81EA9" w:rsidRPr="00FD314A" w:rsidRDefault="00E81EA9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</w:tcPr>
          <w:p w14:paraId="32C4D532" w14:textId="77777777" w:rsidR="00E81EA9" w:rsidRPr="00FD314A" w:rsidRDefault="00E81EA9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5C7D59" w:rsidRPr="00FD314A" w14:paraId="3ED3055B" w14:textId="77777777" w:rsidTr="005C7D59">
        <w:tc>
          <w:tcPr>
            <w:tcW w:w="484" w:type="dxa"/>
          </w:tcPr>
          <w:p w14:paraId="0CAF6B2C" w14:textId="77777777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1B16A161" w14:textId="1EBF3281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Гаренских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К.И., председатель</w:t>
            </w:r>
          </w:p>
        </w:tc>
        <w:tc>
          <w:tcPr>
            <w:tcW w:w="3402" w:type="dxa"/>
            <w:vAlign w:val="center"/>
          </w:tcPr>
          <w:p w14:paraId="4E39BA8A" w14:textId="15FB7594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95</w:t>
            </w:r>
          </w:p>
        </w:tc>
        <w:tc>
          <w:tcPr>
            <w:tcW w:w="3402" w:type="dxa"/>
            <w:vAlign w:val="center"/>
          </w:tcPr>
          <w:p w14:paraId="17B611BC" w14:textId="59A3D76A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 и обществознания</w:t>
            </w:r>
          </w:p>
        </w:tc>
      </w:tr>
      <w:tr w:rsidR="005C7D59" w:rsidRPr="00FD314A" w14:paraId="79285092" w14:textId="77777777" w:rsidTr="005C7D59">
        <w:tc>
          <w:tcPr>
            <w:tcW w:w="484" w:type="dxa"/>
          </w:tcPr>
          <w:p w14:paraId="40814668" w14:textId="77777777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3" w:type="dxa"/>
            <w:vAlign w:val="center"/>
          </w:tcPr>
          <w:p w14:paraId="3A76CF29" w14:textId="7B3E2711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Воронова С.Н.</w:t>
            </w:r>
          </w:p>
        </w:tc>
        <w:tc>
          <w:tcPr>
            <w:tcW w:w="3402" w:type="dxa"/>
            <w:vAlign w:val="center"/>
          </w:tcPr>
          <w:p w14:paraId="7AF62764" w14:textId="7CEA63F3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100 </w:t>
            </w:r>
          </w:p>
        </w:tc>
        <w:tc>
          <w:tcPr>
            <w:tcW w:w="3402" w:type="dxa"/>
            <w:vAlign w:val="center"/>
          </w:tcPr>
          <w:p w14:paraId="50521CD1" w14:textId="4C9D2CA3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 и обществознания</w:t>
            </w:r>
          </w:p>
        </w:tc>
      </w:tr>
      <w:tr w:rsidR="005C7D59" w:rsidRPr="00FD314A" w14:paraId="73A0AED8" w14:textId="77777777" w:rsidTr="005C7D59">
        <w:tc>
          <w:tcPr>
            <w:tcW w:w="484" w:type="dxa"/>
          </w:tcPr>
          <w:p w14:paraId="1AA7D84B" w14:textId="77777777" w:rsidR="005C7D59" w:rsidRPr="00FD314A" w:rsidRDefault="005C7D59" w:rsidP="005C7D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vAlign w:val="center"/>
          </w:tcPr>
          <w:p w14:paraId="34217469" w14:textId="04916710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Гришина И.В.</w:t>
            </w:r>
          </w:p>
        </w:tc>
        <w:tc>
          <w:tcPr>
            <w:tcW w:w="3402" w:type="dxa"/>
            <w:vAlign w:val="center"/>
          </w:tcPr>
          <w:p w14:paraId="027BBEB5" w14:textId="77C0A28F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80</w:t>
            </w:r>
          </w:p>
        </w:tc>
        <w:tc>
          <w:tcPr>
            <w:tcW w:w="3402" w:type="dxa"/>
            <w:vAlign w:val="center"/>
          </w:tcPr>
          <w:p w14:paraId="604FE212" w14:textId="2B4999F4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истории и обществознания </w:t>
            </w:r>
          </w:p>
        </w:tc>
      </w:tr>
      <w:tr w:rsidR="005C7D59" w:rsidRPr="00FD314A" w14:paraId="771AF1C1" w14:textId="77777777" w:rsidTr="005C7D59">
        <w:tc>
          <w:tcPr>
            <w:tcW w:w="484" w:type="dxa"/>
          </w:tcPr>
          <w:p w14:paraId="7660914C" w14:textId="77777777" w:rsidR="005C7D59" w:rsidRPr="00FD314A" w:rsidRDefault="005C7D59" w:rsidP="005C7D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  <w:vAlign w:val="center"/>
          </w:tcPr>
          <w:p w14:paraId="71B3021F" w14:textId="48EF217D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Железняк В.М.</w:t>
            </w:r>
          </w:p>
        </w:tc>
        <w:tc>
          <w:tcPr>
            <w:tcW w:w="3402" w:type="dxa"/>
            <w:vAlign w:val="center"/>
          </w:tcPr>
          <w:p w14:paraId="7B6566A7" w14:textId="13E551C3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91</w:t>
            </w:r>
          </w:p>
        </w:tc>
        <w:tc>
          <w:tcPr>
            <w:tcW w:w="3402" w:type="dxa"/>
            <w:vAlign w:val="center"/>
          </w:tcPr>
          <w:p w14:paraId="7C201D8F" w14:textId="0D54E8AE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 и обществознания</w:t>
            </w:r>
          </w:p>
        </w:tc>
      </w:tr>
      <w:tr w:rsidR="005C7D59" w:rsidRPr="00FD314A" w14:paraId="7F7FBE6A" w14:textId="77777777" w:rsidTr="005C7D59">
        <w:tc>
          <w:tcPr>
            <w:tcW w:w="484" w:type="dxa"/>
          </w:tcPr>
          <w:p w14:paraId="5FB96E39" w14:textId="77777777" w:rsidR="005C7D59" w:rsidRPr="00FD314A" w:rsidRDefault="005C7D59" w:rsidP="005C7D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93" w:type="dxa"/>
            <w:vAlign w:val="center"/>
          </w:tcPr>
          <w:p w14:paraId="67C67D50" w14:textId="7776B469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Казанцев С.С.</w:t>
            </w:r>
          </w:p>
        </w:tc>
        <w:tc>
          <w:tcPr>
            <w:tcW w:w="3402" w:type="dxa"/>
            <w:vAlign w:val="center"/>
          </w:tcPr>
          <w:p w14:paraId="44C24286" w14:textId="715F011C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62</w:t>
            </w:r>
          </w:p>
        </w:tc>
        <w:tc>
          <w:tcPr>
            <w:tcW w:w="3402" w:type="dxa"/>
            <w:vAlign w:val="center"/>
          </w:tcPr>
          <w:p w14:paraId="6B7EEE10" w14:textId="6496C222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 и обществознания</w:t>
            </w:r>
          </w:p>
        </w:tc>
      </w:tr>
      <w:tr w:rsidR="005C7D59" w:rsidRPr="00FD314A" w14:paraId="288E689C" w14:textId="77777777" w:rsidTr="005C7D59">
        <w:tc>
          <w:tcPr>
            <w:tcW w:w="484" w:type="dxa"/>
          </w:tcPr>
          <w:p w14:paraId="62B8EA35" w14:textId="77777777" w:rsidR="005C7D59" w:rsidRPr="00FD314A" w:rsidRDefault="005C7D59" w:rsidP="005C7D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93" w:type="dxa"/>
            <w:vAlign w:val="center"/>
          </w:tcPr>
          <w:p w14:paraId="6AFDDD46" w14:textId="245354FA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Мануилов М.М.</w:t>
            </w:r>
          </w:p>
        </w:tc>
        <w:tc>
          <w:tcPr>
            <w:tcW w:w="3402" w:type="dxa"/>
            <w:vAlign w:val="center"/>
          </w:tcPr>
          <w:p w14:paraId="281EC775" w14:textId="290C1C99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205 «Театр»</w:t>
            </w:r>
          </w:p>
        </w:tc>
        <w:tc>
          <w:tcPr>
            <w:tcW w:w="3402" w:type="dxa"/>
            <w:vAlign w:val="center"/>
          </w:tcPr>
          <w:p w14:paraId="3FD6A540" w14:textId="51481C48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</w:t>
            </w:r>
          </w:p>
        </w:tc>
      </w:tr>
      <w:tr w:rsidR="005C7D59" w:rsidRPr="00FD314A" w14:paraId="16986529" w14:textId="77777777" w:rsidTr="005C7D59">
        <w:tc>
          <w:tcPr>
            <w:tcW w:w="484" w:type="dxa"/>
          </w:tcPr>
          <w:p w14:paraId="7A4FF2C6" w14:textId="77777777" w:rsidR="005C7D59" w:rsidRPr="00FD314A" w:rsidRDefault="005C7D59" w:rsidP="005C7D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93" w:type="dxa"/>
            <w:vAlign w:val="center"/>
          </w:tcPr>
          <w:p w14:paraId="6821886B" w14:textId="6A1C7A96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Нифонтова М.Е.</w:t>
            </w:r>
          </w:p>
        </w:tc>
        <w:tc>
          <w:tcPr>
            <w:tcW w:w="3402" w:type="dxa"/>
            <w:vAlign w:val="center"/>
          </w:tcPr>
          <w:p w14:paraId="697B5FB0" w14:textId="167DC6E2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402" w:type="dxa"/>
            <w:vAlign w:val="center"/>
          </w:tcPr>
          <w:p w14:paraId="3D12D594" w14:textId="24DAE769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 и обществознания</w:t>
            </w:r>
          </w:p>
        </w:tc>
      </w:tr>
    </w:tbl>
    <w:p w14:paraId="6F6D99ED" w14:textId="77777777" w:rsidR="00E81EA9" w:rsidRPr="00FD314A" w:rsidRDefault="00E81EA9" w:rsidP="003F6C4E">
      <w:pPr>
        <w:widowControl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7169A" w14:textId="77777777" w:rsidR="00110A1D" w:rsidRPr="00FD314A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Итальянский язык</w:t>
      </w:r>
    </w:p>
    <w:p w14:paraId="3CEAF560" w14:textId="77777777" w:rsidR="00110A1D" w:rsidRPr="00FD314A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110A1D" w:rsidRPr="00FD314A" w14:paraId="46BF4E30" w14:textId="77777777" w:rsidTr="00A97DC6">
        <w:tc>
          <w:tcPr>
            <w:tcW w:w="484" w:type="dxa"/>
          </w:tcPr>
          <w:p w14:paraId="1CD43F24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</w:tcPr>
          <w:p w14:paraId="158704B3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</w:tcPr>
          <w:p w14:paraId="77CBF87A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</w:tcPr>
          <w:p w14:paraId="67085C06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0A1D" w:rsidRPr="00FD314A" w14:paraId="67388F0B" w14:textId="77777777" w:rsidTr="00110A1D">
        <w:tc>
          <w:tcPr>
            <w:tcW w:w="484" w:type="dxa"/>
            <w:vAlign w:val="center"/>
          </w:tcPr>
          <w:p w14:paraId="34275284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63956BF1" w14:textId="275BB095" w:rsidR="00110A1D" w:rsidRPr="00FD314A" w:rsidRDefault="00110A1D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Таборинцева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– Романова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К.М.,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765ADC28" w14:textId="042F495F" w:rsidR="00110A1D" w:rsidRPr="00FD314A" w:rsidRDefault="009961D6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0A1D" w:rsidRPr="00FD314A">
              <w:rPr>
                <w:rFonts w:ascii="Times New Roman" w:hAnsi="Times New Roman" w:cs="Times New Roman"/>
                <w:sz w:val="28"/>
                <w:szCs w:val="28"/>
              </w:rPr>
              <w:t>ГАОУ ВО «</w:t>
            </w:r>
            <w:proofErr w:type="spellStart"/>
            <w:r w:rsidR="00110A1D" w:rsidRPr="00FD314A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="00110A1D" w:rsidRPr="00FD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14:paraId="16BCE20B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F6C4E" w:rsidRPr="00FD314A" w14:paraId="17F04F7D" w14:textId="77777777" w:rsidTr="00110A1D">
        <w:tc>
          <w:tcPr>
            <w:tcW w:w="484" w:type="dxa"/>
            <w:vAlign w:val="center"/>
          </w:tcPr>
          <w:p w14:paraId="7FD48B09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C3A5" w14:textId="79CF74C0" w:rsidR="003F6C4E" w:rsidRPr="00FD314A" w:rsidRDefault="003F6C4E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Зеленина </w:t>
            </w:r>
            <w:r w:rsidR="005C7D59" w:rsidRPr="00FD314A">
              <w:rPr>
                <w:rFonts w:ascii="Times New Roman" w:hAnsi="Times New Roman" w:cs="Times New Roman"/>
                <w:sz w:val="28"/>
                <w:szCs w:val="28"/>
              </w:rPr>
              <w:t>Л.Е.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4FA9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ФГБОУ ВО «</w:t>
            </w: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BB25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5C7D59" w:rsidRPr="00FD314A" w14:paraId="6A648B89" w14:textId="77777777" w:rsidTr="00D713F3">
        <w:tc>
          <w:tcPr>
            <w:tcW w:w="484" w:type="dxa"/>
            <w:vAlign w:val="center"/>
          </w:tcPr>
          <w:p w14:paraId="7926281A" w14:textId="77777777" w:rsidR="005C7D59" w:rsidRPr="00FD314A" w:rsidRDefault="005C7D59" w:rsidP="005C7D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6867" w14:textId="331973D6" w:rsidR="005C7D59" w:rsidRPr="00FD314A" w:rsidRDefault="005C7D59" w:rsidP="005C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Кудрин Е.И.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141B" w14:textId="62061A6F" w:rsidR="005C7D59" w:rsidRPr="00FD314A" w:rsidRDefault="005C7D59" w:rsidP="005C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ФГАОУ ВО «</w:t>
            </w: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1DBC" w14:textId="1F30EDA4" w:rsidR="005C7D59" w:rsidRPr="00FD314A" w:rsidRDefault="005C7D59" w:rsidP="005C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</w:tbl>
    <w:p w14:paraId="2E4A0999" w14:textId="77777777" w:rsidR="00110A1D" w:rsidRPr="00FD314A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EEB9A" w14:textId="77777777" w:rsidR="00110A1D" w:rsidRPr="00FD314A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14:paraId="7981558C" w14:textId="77777777" w:rsidR="00110A1D" w:rsidRPr="00FD314A" w:rsidRDefault="00110A1D" w:rsidP="003F6C4E">
      <w:pPr>
        <w:widowControl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402"/>
      </w:tblGrid>
      <w:tr w:rsidR="00110A1D" w:rsidRPr="00FD314A" w14:paraId="1060F563" w14:textId="77777777" w:rsidTr="00A97DC6">
        <w:tc>
          <w:tcPr>
            <w:tcW w:w="484" w:type="dxa"/>
            <w:vAlign w:val="center"/>
          </w:tcPr>
          <w:p w14:paraId="71BBDD8F" w14:textId="77777777" w:rsidR="00110A1D" w:rsidRPr="00FD314A" w:rsidRDefault="00110A1D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4F2FA0F9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713F4B31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43495BB" w14:textId="77777777" w:rsidR="00110A1D" w:rsidRPr="00FD314A" w:rsidRDefault="00110A1D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0A1D" w:rsidRPr="00FD314A" w14:paraId="01DDC46D" w14:textId="77777777" w:rsidTr="00A97DC6">
        <w:tc>
          <w:tcPr>
            <w:tcW w:w="484" w:type="dxa"/>
            <w:vAlign w:val="center"/>
          </w:tcPr>
          <w:p w14:paraId="72B29142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3" w:type="dxa"/>
            <w:vAlign w:val="center"/>
          </w:tcPr>
          <w:p w14:paraId="477B76F4" w14:textId="2A8C7133" w:rsidR="00110A1D" w:rsidRPr="00FD314A" w:rsidRDefault="00110A1D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Завьялова 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Н.А.,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668F50B8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ФГАОУ ВО «</w:t>
            </w: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14:paraId="23189A22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доктор культурологии, кандидат филологических наук, профессор кафедры лингвистики и профессиональной 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коммуникации</w:t>
            </w:r>
          </w:p>
        </w:tc>
      </w:tr>
      <w:tr w:rsidR="00110A1D" w:rsidRPr="00FD314A" w14:paraId="6ABC5E78" w14:textId="77777777" w:rsidTr="00A97DC6">
        <w:tc>
          <w:tcPr>
            <w:tcW w:w="484" w:type="dxa"/>
            <w:vAlign w:val="center"/>
          </w:tcPr>
          <w:p w14:paraId="33C5344F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93" w:type="dxa"/>
            <w:vAlign w:val="center"/>
          </w:tcPr>
          <w:p w14:paraId="2F7482B6" w14:textId="7AB220C7" w:rsidR="00110A1D" w:rsidRPr="00FD314A" w:rsidRDefault="00110A1D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</w:p>
        </w:tc>
        <w:tc>
          <w:tcPr>
            <w:tcW w:w="3402" w:type="dxa"/>
            <w:vAlign w:val="center"/>
          </w:tcPr>
          <w:p w14:paraId="23C73997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27</w:t>
            </w:r>
          </w:p>
        </w:tc>
        <w:tc>
          <w:tcPr>
            <w:tcW w:w="3402" w:type="dxa"/>
            <w:vAlign w:val="center"/>
          </w:tcPr>
          <w:p w14:paraId="2CF9158C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</w:t>
            </w:r>
          </w:p>
        </w:tc>
      </w:tr>
      <w:tr w:rsidR="00110A1D" w:rsidRPr="00FD314A" w14:paraId="5B195AB9" w14:textId="77777777" w:rsidTr="00A97DC6">
        <w:tc>
          <w:tcPr>
            <w:tcW w:w="484" w:type="dxa"/>
            <w:vAlign w:val="center"/>
          </w:tcPr>
          <w:p w14:paraId="57810DCA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vAlign w:val="center"/>
          </w:tcPr>
          <w:p w14:paraId="0CFAE351" w14:textId="5A4D55E3" w:rsidR="00110A1D" w:rsidRPr="00FD314A" w:rsidRDefault="00110A1D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Н.Ю.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FEF413E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лицей № 110 им. Л.К. Гришиной</w:t>
            </w:r>
          </w:p>
        </w:tc>
        <w:tc>
          <w:tcPr>
            <w:tcW w:w="3402" w:type="dxa"/>
            <w:vAlign w:val="center"/>
          </w:tcPr>
          <w:p w14:paraId="68A69E72" w14:textId="77777777" w:rsidR="00110A1D" w:rsidRPr="00FD314A" w:rsidRDefault="00110A1D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китайского языка</w:t>
            </w:r>
          </w:p>
        </w:tc>
      </w:tr>
    </w:tbl>
    <w:p w14:paraId="27507D2C" w14:textId="77777777" w:rsidR="001825F1" w:rsidRPr="00FD314A" w:rsidRDefault="001825F1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A46D7" w14:textId="07ECED19" w:rsidR="006467D3" w:rsidRPr="00FD314A" w:rsidRDefault="006467D3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33CABED" w14:textId="77777777" w:rsidR="006467D3" w:rsidRPr="00FD314A" w:rsidRDefault="006467D3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635"/>
        <w:gridCol w:w="3402"/>
        <w:gridCol w:w="3260"/>
      </w:tblGrid>
      <w:tr w:rsidR="006467D3" w:rsidRPr="00FD314A" w14:paraId="229018BC" w14:textId="77777777" w:rsidTr="004E306C">
        <w:trPr>
          <w:trHeight w:val="402"/>
        </w:trPr>
        <w:tc>
          <w:tcPr>
            <w:tcW w:w="484" w:type="dxa"/>
            <w:vAlign w:val="center"/>
          </w:tcPr>
          <w:p w14:paraId="299C8CD3" w14:textId="77777777" w:rsidR="006467D3" w:rsidRPr="00FD314A" w:rsidRDefault="006467D3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14:paraId="75D33970" w14:textId="77777777" w:rsidR="006467D3" w:rsidRPr="00FD314A" w:rsidRDefault="006467D3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434F8622" w14:textId="77777777" w:rsidR="006467D3" w:rsidRPr="00FD314A" w:rsidRDefault="006467D3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260" w:type="dxa"/>
            <w:vAlign w:val="center"/>
          </w:tcPr>
          <w:p w14:paraId="5CD99759" w14:textId="77777777" w:rsidR="006467D3" w:rsidRPr="00FD314A" w:rsidRDefault="006467D3" w:rsidP="00DF2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467D3" w:rsidRPr="00FD314A" w14:paraId="1922CAAE" w14:textId="77777777" w:rsidTr="004E306C">
        <w:tc>
          <w:tcPr>
            <w:tcW w:w="484" w:type="dxa"/>
            <w:vAlign w:val="center"/>
          </w:tcPr>
          <w:p w14:paraId="0D11B140" w14:textId="77777777" w:rsidR="006467D3" w:rsidRPr="00FD314A" w:rsidRDefault="006467D3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5" w:type="dxa"/>
            <w:vAlign w:val="center"/>
          </w:tcPr>
          <w:p w14:paraId="7AC9ACA1" w14:textId="00483F10" w:rsidR="006467D3" w:rsidRPr="00FD314A" w:rsidRDefault="006467D3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О.А.,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25F0882A" w14:textId="77777777" w:rsidR="006467D3" w:rsidRPr="00FD314A" w:rsidRDefault="006467D3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142</w:t>
            </w:r>
          </w:p>
        </w:tc>
        <w:tc>
          <w:tcPr>
            <w:tcW w:w="3260" w:type="dxa"/>
            <w:vAlign w:val="center"/>
          </w:tcPr>
          <w:p w14:paraId="17A4677C" w14:textId="2069A5B9" w:rsidR="006467D3" w:rsidRPr="00FD314A" w:rsidRDefault="00F23C51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6467D3" w:rsidRPr="00FD314A" w14:paraId="0CD55227" w14:textId="77777777" w:rsidTr="004E306C">
        <w:tc>
          <w:tcPr>
            <w:tcW w:w="484" w:type="dxa"/>
            <w:vAlign w:val="center"/>
          </w:tcPr>
          <w:p w14:paraId="66C62563" w14:textId="77777777" w:rsidR="006467D3" w:rsidRPr="00FD314A" w:rsidRDefault="006467D3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5" w:type="dxa"/>
            <w:vAlign w:val="center"/>
          </w:tcPr>
          <w:p w14:paraId="5A953F4C" w14:textId="31DBE9BE" w:rsidR="006467D3" w:rsidRPr="00FD314A" w:rsidRDefault="006467D3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Антипьев 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Л.О.</w:t>
            </w:r>
          </w:p>
        </w:tc>
        <w:tc>
          <w:tcPr>
            <w:tcW w:w="3402" w:type="dxa"/>
            <w:vAlign w:val="center"/>
          </w:tcPr>
          <w:p w14:paraId="2AAA3BE0" w14:textId="77777777" w:rsidR="006467D3" w:rsidRPr="00FD314A" w:rsidRDefault="006467D3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138</w:t>
            </w:r>
          </w:p>
        </w:tc>
        <w:tc>
          <w:tcPr>
            <w:tcW w:w="3260" w:type="dxa"/>
            <w:vAlign w:val="center"/>
          </w:tcPr>
          <w:p w14:paraId="5FC7BE1D" w14:textId="5F50D0EB" w:rsidR="006467D3" w:rsidRPr="00FD314A" w:rsidRDefault="00F23C51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6467D3" w:rsidRPr="00FD314A" w14:paraId="3D1AD775" w14:textId="77777777" w:rsidTr="004E306C">
        <w:tc>
          <w:tcPr>
            <w:tcW w:w="484" w:type="dxa"/>
            <w:vAlign w:val="center"/>
          </w:tcPr>
          <w:p w14:paraId="6EBD600E" w14:textId="77777777" w:rsidR="006467D3" w:rsidRPr="00FD314A" w:rsidRDefault="006467D3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5" w:type="dxa"/>
            <w:vAlign w:val="center"/>
          </w:tcPr>
          <w:p w14:paraId="721AFAA2" w14:textId="6DB826F3" w:rsidR="006467D3" w:rsidRPr="00FD314A" w:rsidRDefault="006467D3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Базиян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О.И.</w:t>
            </w:r>
          </w:p>
        </w:tc>
        <w:tc>
          <w:tcPr>
            <w:tcW w:w="3402" w:type="dxa"/>
            <w:vAlign w:val="center"/>
          </w:tcPr>
          <w:p w14:paraId="100E1B4E" w14:textId="56B6B53A" w:rsidR="006467D3" w:rsidRPr="00FD314A" w:rsidRDefault="009961D6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гимназия № 174 имени Л.Я. Драпкина</w:t>
            </w:r>
          </w:p>
        </w:tc>
        <w:tc>
          <w:tcPr>
            <w:tcW w:w="3260" w:type="dxa"/>
            <w:vAlign w:val="center"/>
          </w:tcPr>
          <w:p w14:paraId="083A3BF5" w14:textId="0BCF3975" w:rsidR="006467D3" w:rsidRPr="00FD314A" w:rsidRDefault="00F23C51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F23C51" w:rsidRPr="00FD314A" w14:paraId="10BE9168" w14:textId="77777777" w:rsidTr="00D713F3">
        <w:tc>
          <w:tcPr>
            <w:tcW w:w="484" w:type="dxa"/>
            <w:vAlign w:val="center"/>
          </w:tcPr>
          <w:p w14:paraId="49C878D9" w14:textId="77777777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5" w:type="dxa"/>
            <w:vAlign w:val="center"/>
          </w:tcPr>
          <w:p w14:paraId="2AD0F267" w14:textId="0DF3702B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Лыткина Е.В. </w:t>
            </w:r>
          </w:p>
        </w:tc>
        <w:tc>
          <w:tcPr>
            <w:tcW w:w="3402" w:type="dxa"/>
            <w:vAlign w:val="center"/>
          </w:tcPr>
          <w:p w14:paraId="2CF01D87" w14:textId="5428B77A" w:rsidR="00F23C51" w:rsidRPr="00FD314A" w:rsidRDefault="002645F8" w:rsidP="00264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F23C51" w:rsidRPr="00FD314A">
              <w:rPr>
                <w:rFonts w:ascii="Times New Roman" w:hAnsi="Times New Roman" w:cs="Times New Roman"/>
                <w:sz w:val="28"/>
                <w:szCs w:val="28"/>
              </w:rPr>
              <w:t>гимназия № 37</w:t>
            </w:r>
          </w:p>
        </w:tc>
        <w:tc>
          <w:tcPr>
            <w:tcW w:w="3260" w:type="dxa"/>
          </w:tcPr>
          <w:p w14:paraId="12A9A228" w14:textId="51AB002B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F23C51" w:rsidRPr="00FD314A" w14:paraId="42FA4603" w14:textId="77777777" w:rsidTr="00D713F3">
        <w:tc>
          <w:tcPr>
            <w:tcW w:w="484" w:type="dxa"/>
            <w:vAlign w:val="center"/>
          </w:tcPr>
          <w:p w14:paraId="79DCF115" w14:textId="77777777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35" w:type="dxa"/>
            <w:shd w:val="clear" w:color="auto" w:fill="FFFFFF" w:themeFill="background1"/>
            <w:vAlign w:val="center"/>
          </w:tcPr>
          <w:p w14:paraId="2C19BC93" w14:textId="5ED70ECF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С.В.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641650" w14:textId="77777777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0" w:type="dxa"/>
            <w:shd w:val="clear" w:color="auto" w:fill="auto"/>
          </w:tcPr>
          <w:p w14:paraId="04B8DCC6" w14:textId="2E93C7E0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F23C51" w:rsidRPr="00FD314A" w14:paraId="7A615305" w14:textId="77777777" w:rsidTr="00D713F3">
        <w:tc>
          <w:tcPr>
            <w:tcW w:w="484" w:type="dxa"/>
            <w:vAlign w:val="center"/>
          </w:tcPr>
          <w:p w14:paraId="165CAFC4" w14:textId="77777777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CCFC166" w14:textId="03CBA7E5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Пушкарева С.Г.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3B6608" w14:textId="1FE8A31A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0" w:type="dxa"/>
            <w:shd w:val="clear" w:color="auto" w:fill="auto"/>
          </w:tcPr>
          <w:p w14:paraId="06C6240A" w14:textId="7FEC3A02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F23C51" w:rsidRPr="00FD314A" w14:paraId="08EDB08E" w14:textId="77777777" w:rsidTr="00D713F3">
        <w:tc>
          <w:tcPr>
            <w:tcW w:w="484" w:type="dxa"/>
            <w:vAlign w:val="center"/>
          </w:tcPr>
          <w:p w14:paraId="02BADA49" w14:textId="77777777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35" w:type="dxa"/>
            <w:vAlign w:val="center"/>
          </w:tcPr>
          <w:p w14:paraId="5554D28C" w14:textId="055C1A9B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Фендрих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402" w:type="dxa"/>
            <w:vAlign w:val="center"/>
          </w:tcPr>
          <w:p w14:paraId="321E2F43" w14:textId="77777777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гимназия № 40</w:t>
            </w:r>
          </w:p>
        </w:tc>
        <w:tc>
          <w:tcPr>
            <w:tcW w:w="3260" w:type="dxa"/>
          </w:tcPr>
          <w:p w14:paraId="4B07E51F" w14:textId="04A72D13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F23C51" w:rsidRPr="00FD314A" w14:paraId="2CCCA684" w14:textId="77777777" w:rsidTr="00D713F3">
        <w:tc>
          <w:tcPr>
            <w:tcW w:w="484" w:type="dxa"/>
            <w:vAlign w:val="center"/>
          </w:tcPr>
          <w:p w14:paraId="219AE658" w14:textId="77777777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35" w:type="dxa"/>
            <w:vAlign w:val="center"/>
          </w:tcPr>
          <w:p w14:paraId="4E837EA2" w14:textId="6AB1768C" w:rsidR="00F23C51" w:rsidRPr="00FD314A" w:rsidRDefault="002645F8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Чухарева</w:t>
            </w:r>
            <w:proofErr w:type="spellEnd"/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3402" w:type="dxa"/>
            <w:vAlign w:val="center"/>
          </w:tcPr>
          <w:p w14:paraId="259DDD54" w14:textId="75021AEF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142</w:t>
            </w:r>
          </w:p>
        </w:tc>
        <w:tc>
          <w:tcPr>
            <w:tcW w:w="3260" w:type="dxa"/>
          </w:tcPr>
          <w:p w14:paraId="34409624" w14:textId="66211F1B" w:rsidR="00F23C51" w:rsidRPr="00FD314A" w:rsidRDefault="00F23C51" w:rsidP="00F23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</w:tbl>
    <w:p w14:paraId="421CDBB6" w14:textId="77777777" w:rsidR="006467D3" w:rsidRPr="00FD314A" w:rsidRDefault="006467D3" w:rsidP="003F6C4E">
      <w:pPr>
        <w:widowControl w:val="0"/>
        <w:spacing w:after="0" w:line="240" w:lineRule="auto"/>
        <w:ind w:right="-285"/>
        <w:jc w:val="center"/>
        <w:rPr>
          <w:rFonts w:ascii="Times New Roman" w:hAnsi="Times New Roman" w:cs="Times New Roman"/>
          <w:b/>
        </w:rPr>
      </w:pPr>
    </w:p>
    <w:p w14:paraId="6825B313" w14:textId="77777777" w:rsidR="00E82026" w:rsidRPr="00FD314A" w:rsidRDefault="00E82026" w:rsidP="003F6C4E">
      <w:pPr>
        <w:widowControl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14:paraId="0953D791" w14:textId="77777777" w:rsidR="00E82026" w:rsidRPr="00FD314A" w:rsidRDefault="00E82026" w:rsidP="003F6C4E">
      <w:pPr>
        <w:widowControl w:val="0"/>
        <w:spacing w:after="0" w:line="240" w:lineRule="auto"/>
        <w:ind w:right="-285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3402"/>
      </w:tblGrid>
      <w:tr w:rsidR="00E82026" w:rsidRPr="00FD314A" w14:paraId="76ACE08E" w14:textId="77777777" w:rsidTr="0007471A">
        <w:trPr>
          <w:trHeight w:val="57"/>
        </w:trPr>
        <w:tc>
          <w:tcPr>
            <w:tcW w:w="567" w:type="dxa"/>
            <w:vAlign w:val="center"/>
          </w:tcPr>
          <w:p w14:paraId="70818C39" w14:textId="77777777" w:rsidR="00E82026" w:rsidRPr="00FD314A" w:rsidRDefault="00E82026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</w:tcPr>
          <w:p w14:paraId="34ED498A" w14:textId="77777777" w:rsidR="00E82026" w:rsidRPr="00FD314A" w:rsidRDefault="00E82026" w:rsidP="00E966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60" w:type="dxa"/>
            <w:vAlign w:val="center"/>
          </w:tcPr>
          <w:p w14:paraId="0E2AFD17" w14:textId="77777777" w:rsidR="00E82026" w:rsidRPr="00FD314A" w:rsidRDefault="00E82026" w:rsidP="00E966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23C198C" w14:textId="77777777" w:rsidR="00E82026" w:rsidRPr="00FD314A" w:rsidRDefault="00E82026" w:rsidP="00E966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417FC" w:rsidRPr="00FD314A" w14:paraId="0103A0E1" w14:textId="77777777" w:rsidTr="00B417FC">
        <w:trPr>
          <w:trHeight w:val="57"/>
        </w:trPr>
        <w:tc>
          <w:tcPr>
            <w:tcW w:w="567" w:type="dxa"/>
            <w:vAlign w:val="center"/>
          </w:tcPr>
          <w:p w14:paraId="612F997A" w14:textId="71ADE517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14:paraId="7A1FBAC1" w14:textId="60E3B862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Гусева В.А., председатель</w:t>
            </w:r>
          </w:p>
        </w:tc>
        <w:tc>
          <w:tcPr>
            <w:tcW w:w="3260" w:type="dxa"/>
            <w:vAlign w:val="center"/>
          </w:tcPr>
          <w:p w14:paraId="2E4C6B5C" w14:textId="0616654B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76 с УИОП</w:t>
            </w:r>
          </w:p>
        </w:tc>
        <w:tc>
          <w:tcPr>
            <w:tcW w:w="3402" w:type="dxa"/>
            <w:vAlign w:val="center"/>
          </w:tcPr>
          <w:p w14:paraId="44BF7BF8" w14:textId="735B8780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462499AB" w14:textId="77777777" w:rsidTr="00B417FC">
        <w:trPr>
          <w:trHeight w:val="57"/>
        </w:trPr>
        <w:tc>
          <w:tcPr>
            <w:tcW w:w="567" w:type="dxa"/>
            <w:vAlign w:val="center"/>
          </w:tcPr>
          <w:p w14:paraId="033F8BAB" w14:textId="5C1DBF40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7DDCDE1" w14:textId="6A6A3E22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Бондарь А.А.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32FFCE6" w14:textId="2A33F84E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УрФУ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305F212" w14:textId="7A8AB8F1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6C647058" w14:textId="77777777" w:rsidTr="00B417FC">
        <w:trPr>
          <w:trHeight w:val="57"/>
        </w:trPr>
        <w:tc>
          <w:tcPr>
            <w:tcW w:w="567" w:type="dxa"/>
            <w:vAlign w:val="center"/>
          </w:tcPr>
          <w:p w14:paraId="05281C27" w14:textId="1135E9B6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ECCAE46" w14:textId="2DCFCD59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Ведерникова Н.В.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D46B6C8" w14:textId="1E402277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39 «Французская гимназия»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CDEDA2A" w14:textId="74CBC686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441F56D3" w14:textId="77777777" w:rsidTr="00B417FC">
        <w:trPr>
          <w:trHeight w:val="57"/>
        </w:trPr>
        <w:tc>
          <w:tcPr>
            <w:tcW w:w="567" w:type="dxa"/>
            <w:vAlign w:val="center"/>
          </w:tcPr>
          <w:p w14:paraId="6436E02B" w14:textId="1131254A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842C9BC" w14:textId="3F5CFE28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Гривкова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Е.Л.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541EB4B" w14:textId="76905827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4 с УИОП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CEC6659" w14:textId="7A52EF53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5AFC9C2B" w14:textId="77777777" w:rsidTr="00B417FC">
        <w:trPr>
          <w:trHeight w:val="57"/>
        </w:trPr>
        <w:tc>
          <w:tcPr>
            <w:tcW w:w="567" w:type="dxa"/>
            <w:vAlign w:val="center"/>
          </w:tcPr>
          <w:p w14:paraId="0152A51D" w14:textId="5C041CB7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A94EF73" w14:textId="4D587089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Звягина О.В.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B2E52C" w14:textId="0D36BF80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ГБОУ СО КШИ «ЕКК»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00E987C" w14:textId="4FBDC231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B417FC" w:rsidRPr="00FD314A" w14:paraId="43FBC989" w14:textId="77777777" w:rsidTr="00B417FC">
        <w:trPr>
          <w:trHeight w:val="57"/>
        </w:trPr>
        <w:tc>
          <w:tcPr>
            <w:tcW w:w="567" w:type="dxa"/>
            <w:vAlign w:val="center"/>
          </w:tcPr>
          <w:p w14:paraId="280016A2" w14:textId="21A52733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7105BE" w14:textId="61B692BC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Масленникова М.И.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F60909" w14:textId="7F008769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УрФУ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1C59541" w14:textId="39650650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7D67566E" w14:textId="77777777" w:rsidTr="00B417FC">
        <w:trPr>
          <w:trHeight w:val="57"/>
        </w:trPr>
        <w:tc>
          <w:tcPr>
            <w:tcW w:w="567" w:type="dxa"/>
            <w:vAlign w:val="center"/>
          </w:tcPr>
          <w:p w14:paraId="2D6F6E67" w14:textId="6CDCD6A6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EB32E5" w14:textId="433D1DA4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Никольская И.В.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80C4DFD" w14:textId="0987F58A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130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18B1BB" w14:textId="394C288F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39141413" w14:textId="77777777" w:rsidTr="00B417FC">
        <w:trPr>
          <w:trHeight w:val="57"/>
        </w:trPr>
        <w:tc>
          <w:tcPr>
            <w:tcW w:w="567" w:type="dxa"/>
            <w:vAlign w:val="center"/>
          </w:tcPr>
          <w:p w14:paraId="006BB1C7" w14:textId="3FA52B1A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E8FBD7D" w14:textId="1834EFD2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Ниматова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В.И.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B6545F8" w14:textId="0F650234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135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73A0D10" w14:textId="6A685A68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19C56CED" w14:textId="77777777" w:rsidTr="00B417FC">
        <w:trPr>
          <w:trHeight w:val="57"/>
        </w:trPr>
        <w:tc>
          <w:tcPr>
            <w:tcW w:w="567" w:type="dxa"/>
            <w:vAlign w:val="center"/>
          </w:tcPr>
          <w:p w14:paraId="13FE526A" w14:textId="69C435E6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EAC5A97" w14:textId="406125D1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Осинцева Е.Д.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1C2187" w14:textId="23DB1662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110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3F2D9B" w14:textId="67F27F97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B417FC" w:rsidRPr="00FD314A" w14:paraId="76040DCE" w14:textId="77777777" w:rsidTr="00B417FC">
        <w:trPr>
          <w:trHeight w:val="57"/>
        </w:trPr>
        <w:tc>
          <w:tcPr>
            <w:tcW w:w="567" w:type="dxa"/>
            <w:vAlign w:val="center"/>
          </w:tcPr>
          <w:p w14:paraId="53DBAFAC" w14:textId="0E7A7A2F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DEF489B" w14:textId="5D15A70F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Пикалов П.С.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FC12418" w14:textId="55CEA43D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F9298FE" w14:textId="5B697BF7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7C92375F" w14:textId="77777777" w:rsidTr="00B417FC">
        <w:trPr>
          <w:trHeight w:val="57"/>
        </w:trPr>
        <w:tc>
          <w:tcPr>
            <w:tcW w:w="567" w:type="dxa"/>
            <w:vAlign w:val="center"/>
          </w:tcPr>
          <w:p w14:paraId="38FEC474" w14:textId="42C84070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0C37753" w14:textId="78C5896B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Пономарева И.Н.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C5752F" w14:textId="7FAC4032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2D513D" w14:textId="2518561A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37FB3BE1" w14:textId="77777777" w:rsidTr="00B417FC">
        <w:trPr>
          <w:trHeight w:val="57"/>
        </w:trPr>
        <w:tc>
          <w:tcPr>
            <w:tcW w:w="567" w:type="dxa"/>
            <w:vAlign w:val="center"/>
          </w:tcPr>
          <w:p w14:paraId="7B489B17" w14:textId="33EFAA09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B72C049" w14:textId="31ABE1F0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Сапожникова О.В.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477EF8" w14:textId="244EFE73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МАОУ- Гимназия № 47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DDED0C1" w14:textId="7BEF5618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7124D3F8" w14:textId="77777777" w:rsidTr="00B417FC">
        <w:trPr>
          <w:trHeight w:val="57"/>
        </w:trPr>
        <w:tc>
          <w:tcPr>
            <w:tcW w:w="567" w:type="dxa"/>
            <w:vAlign w:val="center"/>
          </w:tcPr>
          <w:p w14:paraId="09773B84" w14:textId="32563792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E32E02A" w14:textId="27C6DC05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Симонова А.А.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0CE815A" w14:textId="4145B35F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УрФУ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D452838" w14:textId="1E6A889C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58220CA2" w14:textId="77777777" w:rsidTr="00B417FC">
        <w:trPr>
          <w:trHeight w:val="57"/>
        </w:trPr>
        <w:tc>
          <w:tcPr>
            <w:tcW w:w="567" w:type="dxa"/>
            <w:vAlign w:val="center"/>
          </w:tcPr>
          <w:p w14:paraId="2D6ABCC8" w14:textId="515DE201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2D91ECB" w14:textId="780785E3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Сумина Т.Г.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E7F3F4B" w14:textId="3D579D60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210 «Корифей»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ABE94D" w14:textId="7878DA7E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B417FC" w:rsidRPr="00FD314A" w14:paraId="5DB8C3DA" w14:textId="77777777" w:rsidTr="00B417FC">
        <w:trPr>
          <w:trHeight w:val="57"/>
        </w:trPr>
        <w:tc>
          <w:tcPr>
            <w:tcW w:w="567" w:type="dxa"/>
            <w:vAlign w:val="center"/>
          </w:tcPr>
          <w:p w14:paraId="2DA8BB18" w14:textId="47812C6F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D1E52F2" w14:textId="4F6312B4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Фрейберг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Н.М.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F60F5D7" w14:textId="3405CDBA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FD314A" w:rsidRPr="00FD314A">
              <w:rPr>
                <w:rFonts w:ascii="Times New Roman" w:hAnsi="Times New Roman" w:cs="Times New Roman"/>
                <w:color w:val="000000"/>
                <w:sz w:val="28"/>
              </w:rPr>
              <w:t>гимназия</w:t>
            </w: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№ </w:t>
            </w:r>
            <w:r w:rsidR="00FD314A" w:rsidRPr="00FD314A">
              <w:rPr>
                <w:rFonts w:ascii="Times New Roman" w:hAnsi="Times New Roman" w:cs="Times New Roman"/>
                <w:color w:val="000000"/>
                <w:sz w:val="28"/>
              </w:rPr>
              <w:t>99</w:t>
            </w: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5C41079" w14:textId="473D85C3" w:rsidR="00B417FC" w:rsidRPr="00FD314A" w:rsidRDefault="00B417FC" w:rsidP="00B41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</w:tbl>
    <w:p w14:paraId="1C78E29D" w14:textId="77777777" w:rsidR="007E7C86" w:rsidRPr="00FD314A" w:rsidRDefault="007E7C86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A5256" w14:textId="77777777" w:rsidR="007E7C86" w:rsidRPr="00FD314A" w:rsidRDefault="007E7C86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14:paraId="0F559B04" w14:textId="77777777" w:rsidR="007E7C86" w:rsidRPr="00FD314A" w:rsidRDefault="007E7C86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402"/>
        <w:gridCol w:w="3544"/>
      </w:tblGrid>
      <w:tr w:rsidR="007E7C86" w:rsidRPr="00FD314A" w14:paraId="3E44F48F" w14:textId="77777777" w:rsidTr="00A97DC6">
        <w:tc>
          <w:tcPr>
            <w:tcW w:w="484" w:type="dxa"/>
            <w:vAlign w:val="center"/>
          </w:tcPr>
          <w:p w14:paraId="62289FE6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4B8B2447" w14:textId="77777777" w:rsidR="007E7C86" w:rsidRPr="00FD314A" w:rsidRDefault="007E7C86" w:rsidP="006243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2" w:type="dxa"/>
            <w:vAlign w:val="center"/>
          </w:tcPr>
          <w:p w14:paraId="33FB9CF2" w14:textId="77777777" w:rsidR="007E7C86" w:rsidRPr="00FD314A" w:rsidRDefault="007E7C86" w:rsidP="006243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544" w:type="dxa"/>
            <w:vAlign w:val="center"/>
          </w:tcPr>
          <w:p w14:paraId="56C0D1FE" w14:textId="77777777" w:rsidR="007E7C86" w:rsidRPr="00FD314A" w:rsidRDefault="007E7C86" w:rsidP="006243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E7C86" w:rsidRPr="00FD314A" w14:paraId="254FF0DE" w14:textId="77777777" w:rsidTr="00A97DC6">
        <w:tc>
          <w:tcPr>
            <w:tcW w:w="484" w:type="dxa"/>
            <w:vAlign w:val="center"/>
          </w:tcPr>
          <w:p w14:paraId="7666F261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666D6AAC" w14:textId="3C7DA48F" w:rsidR="007E7C86" w:rsidRPr="00FD314A" w:rsidRDefault="007E7C86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Свиридова 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Е.Н.,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402" w:type="dxa"/>
            <w:vAlign w:val="center"/>
          </w:tcPr>
          <w:p w14:paraId="0EA23702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41</w:t>
            </w:r>
          </w:p>
        </w:tc>
        <w:tc>
          <w:tcPr>
            <w:tcW w:w="3544" w:type="dxa"/>
            <w:vAlign w:val="center"/>
          </w:tcPr>
          <w:p w14:paraId="0024F822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7E7C86" w:rsidRPr="00FD314A" w14:paraId="707730FF" w14:textId="77777777" w:rsidTr="00A97DC6">
        <w:tc>
          <w:tcPr>
            <w:tcW w:w="484" w:type="dxa"/>
            <w:vAlign w:val="center"/>
          </w:tcPr>
          <w:p w14:paraId="06D83731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vAlign w:val="center"/>
          </w:tcPr>
          <w:p w14:paraId="2FC9F9B1" w14:textId="2841BA58" w:rsidR="007E7C86" w:rsidRPr="00FD314A" w:rsidRDefault="007E7C86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Агеева 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</w:p>
        </w:tc>
        <w:tc>
          <w:tcPr>
            <w:tcW w:w="3402" w:type="dxa"/>
            <w:vAlign w:val="center"/>
          </w:tcPr>
          <w:p w14:paraId="727CB930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147</w:t>
            </w:r>
          </w:p>
        </w:tc>
        <w:tc>
          <w:tcPr>
            <w:tcW w:w="3544" w:type="dxa"/>
            <w:vAlign w:val="center"/>
          </w:tcPr>
          <w:p w14:paraId="35D967FD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3F6C4E" w:rsidRPr="00FD314A" w14:paraId="048313F4" w14:textId="77777777" w:rsidTr="00A97DC6">
        <w:tc>
          <w:tcPr>
            <w:tcW w:w="484" w:type="dxa"/>
            <w:vAlign w:val="center"/>
          </w:tcPr>
          <w:p w14:paraId="279F898B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vAlign w:val="center"/>
          </w:tcPr>
          <w:p w14:paraId="2E6C6A58" w14:textId="3F1BBBA4" w:rsidR="003F6C4E" w:rsidRPr="00FD314A" w:rsidRDefault="003F6C4E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Пищугина 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Е.Е.</w:t>
            </w:r>
          </w:p>
        </w:tc>
        <w:tc>
          <w:tcPr>
            <w:tcW w:w="3402" w:type="dxa"/>
            <w:vAlign w:val="center"/>
          </w:tcPr>
          <w:p w14:paraId="10388B70" w14:textId="42F3E490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645F8"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  <w:vAlign w:val="center"/>
          </w:tcPr>
          <w:p w14:paraId="6449F684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</w:tbl>
    <w:p w14:paraId="09B7DC9F" w14:textId="77777777" w:rsidR="00E82026" w:rsidRPr="00FD314A" w:rsidRDefault="00E82026" w:rsidP="003F6C4E">
      <w:pPr>
        <w:widowControl w:val="0"/>
        <w:spacing w:after="0" w:line="240" w:lineRule="auto"/>
        <w:ind w:left="85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7825F" w14:textId="77777777" w:rsidR="007F59BD" w:rsidRPr="00FD314A" w:rsidRDefault="007F59BD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14:paraId="687162B5" w14:textId="77777777" w:rsidR="007F59BD" w:rsidRPr="00FD314A" w:rsidRDefault="007F59BD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71"/>
        <w:gridCol w:w="3385"/>
        <w:gridCol w:w="3501"/>
      </w:tblGrid>
      <w:tr w:rsidR="007F59BD" w:rsidRPr="00FD314A" w14:paraId="064F7868" w14:textId="77777777" w:rsidTr="00762220">
        <w:tc>
          <w:tcPr>
            <w:tcW w:w="566" w:type="dxa"/>
            <w:vAlign w:val="center"/>
          </w:tcPr>
          <w:p w14:paraId="60E49EAE" w14:textId="77777777" w:rsidR="007F59BD" w:rsidRPr="00FD314A" w:rsidRDefault="007F59BD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1" w:type="dxa"/>
            <w:vAlign w:val="center"/>
          </w:tcPr>
          <w:p w14:paraId="3DA86CC0" w14:textId="77777777" w:rsidR="007F59BD" w:rsidRPr="00FD314A" w:rsidRDefault="007F59BD" w:rsidP="003E23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385" w:type="dxa"/>
            <w:vAlign w:val="center"/>
          </w:tcPr>
          <w:p w14:paraId="0160DF0A" w14:textId="77777777" w:rsidR="007F59BD" w:rsidRPr="00FD314A" w:rsidRDefault="007F59BD" w:rsidP="003E23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501" w:type="dxa"/>
            <w:vAlign w:val="center"/>
          </w:tcPr>
          <w:p w14:paraId="7C593B93" w14:textId="77777777" w:rsidR="007F59BD" w:rsidRPr="00FD314A" w:rsidRDefault="007F59BD" w:rsidP="003E23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3E230E" w:rsidRPr="00FD314A" w14:paraId="55594273" w14:textId="77777777" w:rsidTr="00762220">
        <w:tc>
          <w:tcPr>
            <w:tcW w:w="566" w:type="dxa"/>
            <w:vAlign w:val="center"/>
          </w:tcPr>
          <w:p w14:paraId="31CAF27E" w14:textId="77777777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1" w:type="dxa"/>
            <w:vAlign w:val="center"/>
          </w:tcPr>
          <w:p w14:paraId="51C594E7" w14:textId="0381E3B5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Рачева А.В., председатель</w:t>
            </w:r>
          </w:p>
        </w:tc>
        <w:tc>
          <w:tcPr>
            <w:tcW w:w="3385" w:type="dxa"/>
            <w:vAlign w:val="center"/>
          </w:tcPr>
          <w:p w14:paraId="23EE468C" w14:textId="27A06E38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23</w:t>
            </w:r>
          </w:p>
        </w:tc>
        <w:tc>
          <w:tcPr>
            <w:tcW w:w="3501" w:type="dxa"/>
            <w:vAlign w:val="center"/>
          </w:tcPr>
          <w:p w14:paraId="07154087" w14:textId="33E4BD88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обществознания</w:t>
            </w:r>
          </w:p>
        </w:tc>
      </w:tr>
      <w:tr w:rsidR="003E230E" w:rsidRPr="00FD314A" w14:paraId="7CBD373E" w14:textId="77777777" w:rsidTr="00762220">
        <w:tc>
          <w:tcPr>
            <w:tcW w:w="566" w:type="dxa"/>
            <w:vAlign w:val="center"/>
          </w:tcPr>
          <w:p w14:paraId="5C571396" w14:textId="77777777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1" w:type="dxa"/>
            <w:vAlign w:val="center"/>
          </w:tcPr>
          <w:p w14:paraId="13974B38" w14:textId="0309B939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Гаджиева Г.Ш.</w:t>
            </w:r>
          </w:p>
        </w:tc>
        <w:tc>
          <w:tcPr>
            <w:tcW w:w="3385" w:type="dxa"/>
            <w:vAlign w:val="center"/>
          </w:tcPr>
          <w:p w14:paraId="2E2D6223" w14:textId="2EEEF27E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18</w:t>
            </w:r>
          </w:p>
        </w:tc>
        <w:tc>
          <w:tcPr>
            <w:tcW w:w="3501" w:type="dxa"/>
            <w:vAlign w:val="center"/>
          </w:tcPr>
          <w:p w14:paraId="1E1A946F" w14:textId="7ABEF4B2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обществознания</w:t>
            </w:r>
          </w:p>
        </w:tc>
      </w:tr>
      <w:tr w:rsidR="003E230E" w:rsidRPr="00FD314A" w14:paraId="0FE39A2F" w14:textId="77777777" w:rsidTr="00762220">
        <w:tc>
          <w:tcPr>
            <w:tcW w:w="566" w:type="dxa"/>
            <w:vAlign w:val="center"/>
          </w:tcPr>
          <w:p w14:paraId="68F8379A" w14:textId="50989B50" w:rsidR="003E230E" w:rsidRPr="00FD314A" w:rsidRDefault="00762220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1" w:type="dxa"/>
            <w:vAlign w:val="center"/>
          </w:tcPr>
          <w:p w14:paraId="157A1033" w14:textId="563D85ED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Мануилов М.М.</w:t>
            </w:r>
          </w:p>
        </w:tc>
        <w:tc>
          <w:tcPr>
            <w:tcW w:w="3385" w:type="dxa"/>
            <w:vAlign w:val="center"/>
          </w:tcPr>
          <w:p w14:paraId="06CC34AB" w14:textId="06795A14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205 «Театр»</w:t>
            </w:r>
          </w:p>
        </w:tc>
        <w:tc>
          <w:tcPr>
            <w:tcW w:w="3501" w:type="dxa"/>
            <w:vAlign w:val="center"/>
          </w:tcPr>
          <w:p w14:paraId="630D4A2D" w14:textId="1716BDCB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обществознания</w:t>
            </w:r>
          </w:p>
        </w:tc>
      </w:tr>
      <w:tr w:rsidR="003E230E" w:rsidRPr="00FD314A" w14:paraId="1FE0EC7F" w14:textId="77777777" w:rsidTr="00762220">
        <w:tc>
          <w:tcPr>
            <w:tcW w:w="566" w:type="dxa"/>
            <w:vAlign w:val="center"/>
          </w:tcPr>
          <w:p w14:paraId="299EBDE4" w14:textId="7AD7054A" w:rsidR="003E230E" w:rsidRPr="00FD314A" w:rsidRDefault="00762220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1" w:type="dxa"/>
            <w:vAlign w:val="center"/>
          </w:tcPr>
          <w:p w14:paraId="49E78BE0" w14:textId="4F1BB49A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Медведев Е.О.</w:t>
            </w:r>
          </w:p>
        </w:tc>
        <w:tc>
          <w:tcPr>
            <w:tcW w:w="3385" w:type="dxa"/>
            <w:vAlign w:val="center"/>
          </w:tcPr>
          <w:p w14:paraId="52EDE51E" w14:textId="05E006B0" w:rsidR="002645F8" w:rsidRPr="00FD314A" w:rsidRDefault="003E230E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43</w:t>
            </w:r>
            <w:r w:rsidR="002645F8"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с УИОП</w:t>
            </w:r>
          </w:p>
        </w:tc>
        <w:tc>
          <w:tcPr>
            <w:tcW w:w="3501" w:type="dxa"/>
            <w:vAlign w:val="center"/>
          </w:tcPr>
          <w:p w14:paraId="0B7B9A73" w14:textId="4D7DD01A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 и обществознания</w:t>
            </w:r>
          </w:p>
        </w:tc>
      </w:tr>
      <w:tr w:rsidR="003E230E" w:rsidRPr="00FD314A" w14:paraId="0D116E26" w14:textId="77777777" w:rsidTr="00762220">
        <w:tc>
          <w:tcPr>
            <w:tcW w:w="566" w:type="dxa"/>
            <w:vAlign w:val="center"/>
          </w:tcPr>
          <w:p w14:paraId="12DD78E4" w14:textId="6FD19E34" w:rsidR="003E230E" w:rsidRPr="00FD314A" w:rsidRDefault="00762220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1" w:type="dxa"/>
            <w:vAlign w:val="center"/>
          </w:tcPr>
          <w:p w14:paraId="55737182" w14:textId="56723A1B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Нифонтова М.Е.</w:t>
            </w:r>
          </w:p>
        </w:tc>
        <w:tc>
          <w:tcPr>
            <w:tcW w:w="3385" w:type="dxa"/>
            <w:vAlign w:val="center"/>
          </w:tcPr>
          <w:p w14:paraId="48D66849" w14:textId="6D2FE852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501" w:type="dxa"/>
            <w:vAlign w:val="center"/>
          </w:tcPr>
          <w:p w14:paraId="646B8D1D" w14:textId="6015C8F5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обществознания</w:t>
            </w:r>
          </w:p>
        </w:tc>
      </w:tr>
      <w:tr w:rsidR="003E230E" w:rsidRPr="00FD314A" w14:paraId="6FEB5C32" w14:textId="77777777" w:rsidTr="00762220">
        <w:tc>
          <w:tcPr>
            <w:tcW w:w="566" w:type="dxa"/>
            <w:vAlign w:val="center"/>
          </w:tcPr>
          <w:p w14:paraId="70BB6EC2" w14:textId="71D44A43" w:rsidR="003E230E" w:rsidRPr="00FD314A" w:rsidRDefault="00762220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1" w:type="dxa"/>
            <w:vAlign w:val="center"/>
          </w:tcPr>
          <w:p w14:paraId="61950934" w14:textId="1702949D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Опарин Е.С.</w:t>
            </w:r>
          </w:p>
        </w:tc>
        <w:tc>
          <w:tcPr>
            <w:tcW w:w="3385" w:type="dxa"/>
            <w:vAlign w:val="center"/>
          </w:tcPr>
          <w:p w14:paraId="2D8EEC21" w14:textId="40996670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154</w:t>
            </w:r>
          </w:p>
        </w:tc>
        <w:tc>
          <w:tcPr>
            <w:tcW w:w="3501" w:type="dxa"/>
            <w:vAlign w:val="center"/>
          </w:tcPr>
          <w:p w14:paraId="5F057877" w14:textId="6C5FABD8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истории и обществознания</w:t>
            </w:r>
          </w:p>
        </w:tc>
      </w:tr>
      <w:tr w:rsidR="003E230E" w:rsidRPr="00FD314A" w14:paraId="5E502CA0" w14:textId="77777777" w:rsidTr="00762220">
        <w:tc>
          <w:tcPr>
            <w:tcW w:w="566" w:type="dxa"/>
            <w:vAlign w:val="center"/>
          </w:tcPr>
          <w:p w14:paraId="788154AA" w14:textId="71121422" w:rsidR="003E230E" w:rsidRPr="00FD314A" w:rsidRDefault="00762220" w:rsidP="003E23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230E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1" w:type="dxa"/>
            <w:vAlign w:val="center"/>
          </w:tcPr>
          <w:p w14:paraId="1499F293" w14:textId="2D506CAA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Савинов И.А.</w:t>
            </w:r>
          </w:p>
        </w:tc>
        <w:tc>
          <w:tcPr>
            <w:tcW w:w="3385" w:type="dxa"/>
            <w:vAlign w:val="center"/>
          </w:tcPr>
          <w:p w14:paraId="70FBABC5" w14:textId="01657E84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УрФУ</w:t>
            </w:r>
            <w:proofErr w:type="spellEnd"/>
          </w:p>
        </w:tc>
        <w:tc>
          <w:tcPr>
            <w:tcW w:w="3501" w:type="dxa"/>
            <w:vAlign w:val="center"/>
          </w:tcPr>
          <w:p w14:paraId="01F99184" w14:textId="2DB34FBE" w:rsidR="003E230E" w:rsidRPr="00FD314A" w:rsidRDefault="003E230E" w:rsidP="003E2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обществознания</w:t>
            </w:r>
          </w:p>
        </w:tc>
      </w:tr>
    </w:tbl>
    <w:p w14:paraId="333CEABE" w14:textId="77777777" w:rsidR="007F59BD" w:rsidRPr="00FD314A" w:rsidRDefault="007F59BD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6492C" w14:textId="77777777" w:rsidR="00EB6D6C" w:rsidRPr="00FD314A" w:rsidRDefault="00EB6D6C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Основы безопасности и защиты Родины</w:t>
      </w:r>
    </w:p>
    <w:p w14:paraId="63320821" w14:textId="77777777" w:rsidR="00EB6D6C" w:rsidRPr="00FD314A" w:rsidRDefault="00EB6D6C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76"/>
        <w:gridCol w:w="3386"/>
        <w:gridCol w:w="3495"/>
      </w:tblGrid>
      <w:tr w:rsidR="00EB6D6C" w:rsidRPr="00FD314A" w14:paraId="0E90C9BC" w14:textId="77777777" w:rsidTr="0057732E">
        <w:tc>
          <w:tcPr>
            <w:tcW w:w="566" w:type="dxa"/>
            <w:vAlign w:val="center"/>
          </w:tcPr>
          <w:p w14:paraId="116ED074" w14:textId="77777777" w:rsidR="00EB6D6C" w:rsidRPr="00FD314A" w:rsidRDefault="00EB6D6C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6" w:type="dxa"/>
            <w:vAlign w:val="center"/>
          </w:tcPr>
          <w:p w14:paraId="633FAC48" w14:textId="77777777" w:rsidR="00EB6D6C" w:rsidRPr="00FD314A" w:rsidRDefault="00EB6D6C" w:rsidP="00494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386" w:type="dxa"/>
            <w:vAlign w:val="center"/>
          </w:tcPr>
          <w:p w14:paraId="1CC14490" w14:textId="77777777" w:rsidR="00EB6D6C" w:rsidRPr="00FD314A" w:rsidRDefault="00EB6D6C" w:rsidP="00494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95" w:type="dxa"/>
            <w:vAlign w:val="center"/>
          </w:tcPr>
          <w:p w14:paraId="3D700C33" w14:textId="77777777" w:rsidR="00EB6D6C" w:rsidRPr="00FD314A" w:rsidRDefault="00EB6D6C" w:rsidP="00494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94BF7" w:rsidRPr="00FD314A" w14:paraId="3B0920CD" w14:textId="77777777" w:rsidTr="0057732E">
        <w:tc>
          <w:tcPr>
            <w:tcW w:w="566" w:type="dxa"/>
            <w:vAlign w:val="center"/>
          </w:tcPr>
          <w:p w14:paraId="6397F687" w14:textId="77777777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57D992F3" w14:textId="66D43BCD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Луткова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Т.В., председатель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50E7626C" w14:textId="5D37BD53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76 с УИОП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57B7A386" w14:textId="1289DDA6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преподаватель –организатор ОБЗР</w:t>
            </w:r>
          </w:p>
        </w:tc>
      </w:tr>
      <w:tr w:rsidR="00494BF7" w:rsidRPr="00FD314A" w14:paraId="309CE607" w14:textId="77777777" w:rsidTr="0057732E">
        <w:tc>
          <w:tcPr>
            <w:tcW w:w="566" w:type="dxa"/>
            <w:vAlign w:val="center"/>
          </w:tcPr>
          <w:p w14:paraId="683C1922" w14:textId="77777777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649D2430" w14:textId="48189327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Хохряков Д.А.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B82226C" w14:textId="22C302A9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60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A6F7308" w14:textId="624A50B6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ОБЗР</w:t>
            </w:r>
          </w:p>
        </w:tc>
      </w:tr>
      <w:tr w:rsidR="00494BF7" w:rsidRPr="00FD314A" w14:paraId="76560613" w14:textId="77777777" w:rsidTr="0057732E">
        <w:tc>
          <w:tcPr>
            <w:tcW w:w="566" w:type="dxa"/>
            <w:vAlign w:val="center"/>
          </w:tcPr>
          <w:p w14:paraId="0E317882" w14:textId="77777777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AE8BE2A" w14:textId="2973BCE6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Белов Е.Ю.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DD407CE" w14:textId="3FAA23A5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68 с УИОП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7A3C4CAA" w14:textId="3FD37A8E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ОБЗР</w:t>
            </w:r>
          </w:p>
        </w:tc>
      </w:tr>
      <w:tr w:rsidR="00494BF7" w:rsidRPr="00FD314A" w14:paraId="1BA0B128" w14:textId="77777777" w:rsidTr="0057732E">
        <w:tc>
          <w:tcPr>
            <w:tcW w:w="566" w:type="dxa"/>
            <w:vAlign w:val="center"/>
          </w:tcPr>
          <w:p w14:paraId="5D33EB88" w14:textId="560A5509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2BDF9826" w14:textId="4A667B34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Водопьянов М.В.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3BDCB82E" w14:textId="58B95074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130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1D929667" w14:textId="1A6BBA46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ОБЗР</w:t>
            </w:r>
          </w:p>
        </w:tc>
      </w:tr>
      <w:tr w:rsidR="00494BF7" w:rsidRPr="00FD314A" w14:paraId="231A9F7E" w14:textId="77777777" w:rsidTr="0057732E">
        <w:tc>
          <w:tcPr>
            <w:tcW w:w="566" w:type="dxa"/>
            <w:vAlign w:val="center"/>
          </w:tcPr>
          <w:p w14:paraId="7EB906CC" w14:textId="16F6B165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B46B3F3" w14:textId="725DBC09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Зубчик В.В.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272443A" w14:textId="3F230050" w:rsidR="00494BF7" w:rsidRPr="00FD314A" w:rsidRDefault="002645F8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</w:t>
            </w:r>
            <w:r w:rsidR="00494BF7" w:rsidRPr="00FD314A">
              <w:rPr>
                <w:rFonts w:ascii="Times New Roman" w:hAnsi="Times New Roman" w:cs="Times New Roman"/>
                <w:color w:val="000000"/>
                <w:sz w:val="28"/>
              </w:rPr>
              <w:t>Ш № 300 «Перспектива»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74B01B77" w14:textId="58DE6F44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преподаватель – организатор ОБЗР</w:t>
            </w:r>
          </w:p>
        </w:tc>
      </w:tr>
      <w:tr w:rsidR="00494BF7" w:rsidRPr="00FD314A" w14:paraId="28BEC89C" w14:textId="77777777" w:rsidTr="0057732E">
        <w:tc>
          <w:tcPr>
            <w:tcW w:w="566" w:type="dxa"/>
            <w:vAlign w:val="center"/>
          </w:tcPr>
          <w:p w14:paraId="4F656789" w14:textId="491D3440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6" w:type="dxa"/>
            <w:vAlign w:val="center"/>
          </w:tcPr>
          <w:p w14:paraId="0041C68B" w14:textId="31AD9FF7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Кондрашова З.В.</w:t>
            </w:r>
          </w:p>
        </w:tc>
        <w:tc>
          <w:tcPr>
            <w:tcW w:w="3386" w:type="dxa"/>
            <w:vAlign w:val="center"/>
          </w:tcPr>
          <w:p w14:paraId="766A78D1" w14:textId="327E0153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133</w:t>
            </w:r>
          </w:p>
        </w:tc>
        <w:tc>
          <w:tcPr>
            <w:tcW w:w="3495" w:type="dxa"/>
            <w:vAlign w:val="center"/>
          </w:tcPr>
          <w:p w14:paraId="6DA9DE37" w14:textId="1FA1E769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преподаватель организатор ОБЗР</w:t>
            </w:r>
          </w:p>
        </w:tc>
      </w:tr>
      <w:tr w:rsidR="00494BF7" w:rsidRPr="00FD314A" w14:paraId="247B5955" w14:textId="77777777" w:rsidTr="0057732E">
        <w:tc>
          <w:tcPr>
            <w:tcW w:w="566" w:type="dxa"/>
            <w:vAlign w:val="center"/>
          </w:tcPr>
          <w:p w14:paraId="1ADA8AE7" w14:textId="75B32BBB" w:rsidR="00494BF7" w:rsidRPr="00FD314A" w:rsidRDefault="0057732E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4BF7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6" w:type="dxa"/>
            <w:vAlign w:val="center"/>
          </w:tcPr>
          <w:p w14:paraId="4D0F92B7" w14:textId="4F2225D1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Малышевский Д.Е.</w:t>
            </w:r>
          </w:p>
        </w:tc>
        <w:tc>
          <w:tcPr>
            <w:tcW w:w="3386" w:type="dxa"/>
            <w:vAlign w:val="center"/>
          </w:tcPr>
          <w:p w14:paraId="697C454E" w14:textId="7C950767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СОШ № 31</w:t>
            </w:r>
          </w:p>
        </w:tc>
        <w:tc>
          <w:tcPr>
            <w:tcW w:w="3495" w:type="dxa"/>
            <w:vAlign w:val="center"/>
          </w:tcPr>
          <w:p w14:paraId="5F7B9E78" w14:textId="3E066D2A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ОБЗР</w:t>
            </w:r>
          </w:p>
        </w:tc>
      </w:tr>
      <w:tr w:rsidR="00494BF7" w:rsidRPr="00FD314A" w14:paraId="0EEBC671" w14:textId="77777777" w:rsidTr="0057732E">
        <w:tc>
          <w:tcPr>
            <w:tcW w:w="566" w:type="dxa"/>
            <w:vAlign w:val="center"/>
          </w:tcPr>
          <w:p w14:paraId="2B1ECF66" w14:textId="70D5EEA4" w:rsidR="00494BF7" w:rsidRPr="00FD314A" w:rsidRDefault="0057732E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4BF7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6" w:type="dxa"/>
            <w:vAlign w:val="center"/>
          </w:tcPr>
          <w:p w14:paraId="58073466" w14:textId="0A9AB2B1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Тараканков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М.А.</w:t>
            </w:r>
          </w:p>
        </w:tc>
        <w:tc>
          <w:tcPr>
            <w:tcW w:w="3386" w:type="dxa"/>
            <w:vAlign w:val="center"/>
          </w:tcPr>
          <w:p w14:paraId="27721DAC" w14:textId="22D9CE4B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166</w:t>
            </w:r>
          </w:p>
        </w:tc>
        <w:tc>
          <w:tcPr>
            <w:tcW w:w="3495" w:type="dxa"/>
            <w:vAlign w:val="center"/>
          </w:tcPr>
          <w:p w14:paraId="5FE9298C" w14:textId="5F39DA5B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преподаватель организатор ОБЗР</w:t>
            </w:r>
          </w:p>
        </w:tc>
      </w:tr>
      <w:tr w:rsidR="00494BF7" w:rsidRPr="00FD314A" w14:paraId="5D916194" w14:textId="77777777" w:rsidTr="0057732E">
        <w:tc>
          <w:tcPr>
            <w:tcW w:w="566" w:type="dxa"/>
            <w:vAlign w:val="center"/>
          </w:tcPr>
          <w:p w14:paraId="4E371675" w14:textId="3CD38968" w:rsidR="00494BF7" w:rsidRPr="00FD314A" w:rsidRDefault="0057732E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94BF7" w:rsidRPr="00FD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6" w:type="dxa"/>
            <w:vAlign w:val="center"/>
          </w:tcPr>
          <w:p w14:paraId="3265739A" w14:textId="497AC753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Шмитов П.С.</w:t>
            </w:r>
          </w:p>
        </w:tc>
        <w:tc>
          <w:tcPr>
            <w:tcW w:w="3386" w:type="dxa"/>
            <w:vAlign w:val="center"/>
          </w:tcPr>
          <w:p w14:paraId="7910A067" w14:textId="063D9512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МБОУ СОШ № 75</w:t>
            </w:r>
          </w:p>
        </w:tc>
        <w:tc>
          <w:tcPr>
            <w:tcW w:w="3495" w:type="dxa"/>
            <w:vAlign w:val="center"/>
          </w:tcPr>
          <w:p w14:paraId="0DE677DF" w14:textId="038C85D2" w:rsidR="00494BF7" w:rsidRPr="00FD314A" w:rsidRDefault="00494BF7" w:rsidP="00494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физической </w:t>
            </w: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культуры и ОБЗР</w:t>
            </w:r>
          </w:p>
        </w:tc>
      </w:tr>
    </w:tbl>
    <w:p w14:paraId="062883B8" w14:textId="77777777" w:rsidR="00EB6D6C" w:rsidRPr="00FD314A" w:rsidRDefault="00EB6D6C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51D2D4" w14:textId="77777777" w:rsidR="00E81EA9" w:rsidRPr="00FD314A" w:rsidRDefault="00E81EA9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Право</w:t>
      </w:r>
    </w:p>
    <w:p w14:paraId="6D11F690" w14:textId="77777777" w:rsidR="00E81EA9" w:rsidRPr="00FD314A" w:rsidRDefault="00E81EA9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E81EA9" w:rsidRPr="00FD314A" w14:paraId="22317FD6" w14:textId="77777777" w:rsidTr="003873D3">
        <w:tc>
          <w:tcPr>
            <w:tcW w:w="484" w:type="dxa"/>
            <w:vAlign w:val="center"/>
          </w:tcPr>
          <w:p w14:paraId="652CF390" w14:textId="77777777" w:rsidR="00E81EA9" w:rsidRPr="00FD314A" w:rsidRDefault="00E81EA9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0888C1E5" w14:textId="77777777" w:rsidR="00E81EA9" w:rsidRPr="00FD314A" w:rsidRDefault="00E81EA9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018314DC" w14:textId="77777777" w:rsidR="00E81EA9" w:rsidRPr="00FD314A" w:rsidRDefault="00E81EA9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1CC3E4E9" w14:textId="77777777" w:rsidR="00E81EA9" w:rsidRPr="00FD314A" w:rsidRDefault="00E81EA9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1EA9" w:rsidRPr="00FD314A" w14:paraId="486B21C7" w14:textId="77777777" w:rsidTr="003873D3">
        <w:tc>
          <w:tcPr>
            <w:tcW w:w="484" w:type="dxa"/>
            <w:vAlign w:val="center"/>
          </w:tcPr>
          <w:p w14:paraId="6001F4C4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617F85A" w14:textId="69F9537D" w:rsidR="00E81EA9" w:rsidRPr="00FD314A" w:rsidRDefault="00E81EA9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Жихарева </w:t>
            </w:r>
            <w:r w:rsidR="0057732E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Ю.В.,</w:t>
            </w: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9F817E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378EB9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  <w:tr w:rsidR="003F6C4E" w:rsidRPr="00FD314A" w14:paraId="6138CB29" w14:textId="77777777" w:rsidTr="003873D3">
        <w:tc>
          <w:tcPr>
            <w:tcW w:w="484" w:type="dxa"/>
            <w:vAlign w:val="center"/>
          </w:tcPr>
          <w:p w14:paraId="1002FB70" w14:textId="5B26A45E" w:rsidR="003F6C4E" w:rsidRPr="00FD314A" w:rsidRDefault="0057732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F6C4E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5D74B9D9" w14:textId="0D8E0ECD" w:rsidR="003F6C4E" w:rsidRPr="00FD314A" w:rsidRDefault="003F6C4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Гаан</w:t>
            </w:r>
            <w:proofErr w:type="spellEnd"/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732E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0AA294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0C056B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  <w:tr w:rsidR="003F6C4E" w:rsidRPr="00FD314A" w14:paraId="6392AA15" w14:textId="77777777" w:rsidTr="003873D3">
        <w:tc>
          <w:tcPr>
            <w:tcW w:w="484" w:type="dxa"/>
            <w:vAlign w:val="center"/>
          </w:tcPr>
          <w:p w14:paraId="5AD6D64F" w14:textId="693F02CD" w:rsidR="003F6C4E" w:rsidRPr="00FD314A" w:rsidRDefault="0057732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F6C4E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7EE87C8C" w14:textId="20871EA0" w:rsidR="003F6C4E" w:rsidRPr="00FD314A" w:rsidRDefault="003F6C4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Ищук</w:t>
            </w:r>
            <w:proofErr w:type="spellEnd"/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732E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FEFD9F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5492DB" w14:textId="77777777" w:rsidR="003F6C4E" w:rsidRPr="00FD314A" w:rsidRDefault="003F6C4E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права</w:t>
            </w:r>
          </w:p>
        </w:tc>
      </w:tr>
    </w:tbl>
    <w:p w14:paraId="6270C917" w14:textId="77777777" w:rsidR="00E81EA9" w:rsidRPr="00FD314A" w:rsidRDefault="00E81EA9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F6461" w14:textId="77777777" w:rsidR="006467D3" w:rsidRPr="00FD314A" w:rsidRDefault="006467D3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641A9BBA" w14:textId="77777777" w:rsidR="006467D3" w:rsidRPr="00FD314A" w:rsidRDefault="006467D3" w:rsidP="003F6C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11"/>
        <w:gridCol w:w="3544"/>
        <w:gridCol w:w="3402"/>
      </w:tblGrid>
      <w:tr w:rsidR="006467D3" w:rsidRPr="00FD314A" w14:paraId="7254BDAB" w14:textId="77777777" w:rsidTr="00A97DC6">
        <w:tc>
          <w:tcPr>
            <w:tcW w:w="566" w:type="dxa"/>
            <w:vAlign w:val="center"/>
          </w:tcPr>
          <w:p w14:paraId="6BD51B24" w14:textId="77777777" w:rsidR="006467D3" w:rsidRPr="00FD314A" w:rsidRDefault="006467D3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1" w:type="dxa"/>
            <w:vAlign w:val="center"/>
          </w:tcPr>
          <w:p w14:paraId="697F157C" w14:textId="77777777" w:rsidR="006467D3" w:rsidRPr="00FD314A" w:rsidRDefault="006467D3" w:rsidP="007F47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4B6814FB" w14:textId="77777777" w:rsidR="006467D3" w:rsidRPr="00FD314A" w:rsidRDefault="006467D3" w:rsidP="007F47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72F9C057" w14:textId="77777777" w:rsidR="006467D3" w:rsidRPr="00FD314A" w:rsidRDefault="006467D3" w:rsidP="007F47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57732E" w:rsidRPr="00FD314A" w14:paraId="6CF79E5E" w14:textId="77777777" w:rsidTr="0057732E">
        <w:tc>
          <w:tcPr>
            <w:tcW w:w="566" w:type="dxa"/>
            <w:vAlign w:val="center"/>
          </w:tcPr>
          <w:p w14:paraId="37FD30E6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49B110" w14:textId="5F6A17BD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Данилова О.А., 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1A6D8F" w14:textId="2D986383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142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E9CA02" w14:textId="70A6F1A0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русского языка и литературы </w:t>
            </w:r>
          </w:p>
        </w:tc>
      </w:tr>
      <w:tr w:rsidR="0057732E" w:rsidRPr="00FD314A" w14:paraId="682EA71C" w14:textId="77777777" w:rsidTr="0057732E">
        <w:tc>
          <w:tcPr>
            <w:tcW w:w="566" w:type="dxa"/>
            <w:vAlign w:val="center"/>
          </w:tcPr>
          <w:p w14:paraId="72836EB6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3B31FB" w14:textId="743A6EFD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Алексеенко Т.Г.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F93961" w14:textId="3CCFC5F8" w:rsidR="0057732E" w:rsidRPr="00FD314A" w:rsidRDefault="0057732E" w:rsidP="00264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50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1B3E38" w14:textId="074D9C2B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34AEB0D2" w14:textId="77777777" w:rsidTr="0057732E">
        <w:tc>
          <w:tcPr>
            <w:tcW w:w="566" w:type="dxa"/>
            <w:vAlign w:val="center"/>
          </w:tcPr>
          <w:p w14:paraId="60CDC2EC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BBCB33" w14:textId="376BAD7D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Базиян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О.И.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6F39D8" w14:textId="03DB90E6" w:rsidR="0057732E" w:rsidRPr="00FD314A" w:rsidRDefault="002645F8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174 имени Л.Я. Драпкина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0AF6E5" w14:textId="2CA9F235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34612778" w14:textId="77777777" w:rsidTr="0057732E">
        <w:tc>
          <w:tcPr>
            <w:tcW w:w="566" w:type="dxa"/>
            <w:vAlign w:val="center"/>
          </w:tcPr>
          <w:p w14:paraId="2CC2250F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146FD7" w14:textId="1B7AD231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Батт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Е.В.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135835" w14:textId="5AB6883D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2BBF93" w14:textId="2A73D44B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50454E54" w14:textId="77777777" w:rsidTr="0057732E">
        <w:tc>
          <w:tcPr>
            <w:tcW w:w="566" w:type="dxa"/>
            <w:vAlign w:val="center"/>
          </w:tcPr>
          <w:p w14:paraId="0E3401DC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381189" w14:textId="0803CB73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Гордеева К.А.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05B2F4" w14:textId="70BA62C5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EE9A0" w14:textId="010EFCB8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36199FE9" w14:textId="77777777" w:rsidTr="0057732E">
        <w:tc>
          <w:tcPr>
            <w:tcW w:w="566" w:type="dxa"/>
            <w:vAlign w:val="center"/>
          </w:tcPr>
          <w:p w14:paraId="0DDAD6FE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768606" w14:textId="5A75D66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Думан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О.И.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004D0D" w14:textId="58C728DA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гимназия № 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98C065" w14:textId="528954F0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7D7B88A6" w14:textId="77777777" w:rsidTr="0057732E">
        <w:tc>
          <w:tcPr>
            <w:tcW w:w="566" w:type="dxa"/>
            <w:vAlign w:val="center"/>
          </w:tcPr>
          <w:p w14:paraId="1018707C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9FF96D" w14:textId="1AB49C0A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Кубанцева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А.Р.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307CCC" w14:textId="423853A2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3092C6" w14:textId="77B98770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</w:t>
            </w:r>
          </w:p>
        </w:tc>
      </w:tr>
      <w:tr w:rsidR="0057732E" w:rsidRPr="00FD314A" w14:paraId="2894367A" w14:textId="77777777" w:rsidTr="0057732E">
        <w:tc>
          <w:tcPr>
            <w:tcW w:w="566" w:type="dxa"/>
            <w:vAlign w:val="center"/>
          </w:tcPr>
          <w:p w14:paraId="07363687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5D69403" w14:textId="14A490F4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Лыткина Е.В.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F90F0E" w14:textId="739C0624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36F5E" w14:textId="186308FB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русского языка </w:t>
            </w:r>
          </w:p>
        </w:tc>
      </w:tr>
      <w:tr w:rsidR="0057732E" w:rsidRPr="00FD314A" w14:paraId="5A101FDA" w14:textId="77777777" w:rsidTr="0057732E">
        <w:tc>
          <w:tcPr>
            <w:tcW w:w="566" w:type="dxa"/>
            <w:vAlign w:val="center"/>
          </w:tcPr>
          <w:p w14:paraId="58FAAB2E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385DAC8" w14:textId="32DBF031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Максимова И.Н.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26E0AE" w14:textId="4DFA1543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140 с УИОП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64BA1" w14:textId="5CD335FF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русского языка </w:t>
            </w:r>
          </w:p>
        </w:tc>
      </w:tr>
      <w:tr w:rsidR="0057732E" w:rsidRPr="00FD314A" w14:paraId="4BC1DB94" w14:textId="77777777" w:rsidTr="0057732E">
        <w:tc>
          <w:tcPr>
            <w:tcW w:w="566" w:type="dxa"/>
            <w:vAlign w:val="center"/>
          </w:tcPr>
          <w:p w14:paraId="37A2C929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B0BF100" w14:textId="6CBC5E95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Марванова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Е.В.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9754E" w14:textId="48BB8050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85DED2" w14:textId="2BDBCBA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39635434" w14:textId="77777777" w:rsidTr="0057732E">
        <w:tc>
          <w:tcPr>
            <w:tcW w:w="566" w:type="dxa"/>
            <w:vAlign w:val="center"/>
          </w:tcPr>
          <w:p w14:paraId="6711ACEE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C242371" w14:textId="3CFF192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Медведева С.В.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707EFF" w14:textId="19527C15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</w:t>
            </w:r>
            <w:r w:rsidR="002645F8"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C4A10D" w14:textId="07A1B935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1706A37E" w14:textId="77777777" w:rsidTr="0057732E">
        <w:tc>
          <w:tcPr>
            <w:tcW w:w="566" w:type="dxa"/>
            <w:vAlign w:val="center"/>
          </w:tcPr>
          <w:p w14:paraId="32A22416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14F27A0" w14:textId="6A4DE699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Петрова М.А.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AFF17B" w14:textId="5DF39B7F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CFB2AF" w14:textId="745C52EE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5DCF2466" w14:textId="77777777" w:rsidTr="0057732E">
        <w:tc>
          <w:tcPr>
            <w:tcW w:w="566" w:type="dxa"/>
            <w:vAlign w:val="center"/>
          </w:tcPr>
          <w:p w14:paraId="74BAC9EC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CE168EE" w14:textId="6475F933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Савичева Т.В.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835897" w14:textId="40A7216D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EA626E" w14:textId="10E8639C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</w:t>
            </w:r>
          </w:p>
        </w:tc>
      </w:tr>
      <w:tr w:rsidR="0057732E" w:rsidRPr="00FD314A" w14:paraId="476CD17B" w14:textId="77777777" w:rsidTr="0057732E">
        <w:tc>
          <w:tcPr>
            <w:tcW w:w="566" w:type="dxa"/>
            <w:vAlign w:val="center"/>
          </w:tcPr>
          <w:p w14:paraId="6EB4426E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4656CF3" w14:textId="09110731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Талашманов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С.С.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116AD7" w14:textId="56653E20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3C754D" w14:textId="66D03450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57732E" w:rsidRPr="00FD314A" w14:paraId="538ADB72" w14:textId="77777777" w:rsidTr="0057732E">
        <w:tc>
          <w:tcPr>
            <w:tcW w:w="566" w:type="dxa"/>
            <w:vAlign w:val="center"/>
          </w:tcPr>
          <w:p w14:paraId="34AD329A" w14:textId="77777777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37B0C64" w14:textId="6103A880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Фендрих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А.Н.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975F59" w14:textId="6EAE2172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31BF76" w14:textId="7F4254C8" w:rsidR="0057732E" w:rsidRPr="00FD314A" w:rsidRDefault="0057732E" w:rsidP="0057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русского языка и литературы </w:t>
            </w:r>
          </w:p>
        </w:tc>
      </w:tr>
    </w:tbl>
    <w:p w14:paraId="60FC4824" w14:textId="77777777" w:rsidR="001825F1" w:rsidRPr="00FD314A" w:rsidRDefault="001825F1" w:rsidP="003F6C4E">
      <w:pPr>
        <w:widowControl w:val="0"/>
        <w:spacing w:after="0" w:line="240" w:lineRule="auto"/>
        <w:ind w:left="85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77CB6" w14:textId="7D02AF1A" w:rsidR="007E7C86" w:rsidRPr="00FD314A" w:rsidRDefault="001825F1" w:rsidP="003F6C4E">
      <w:pPr>
        <w:widowControl w:val="0"/>
        <w:spacing w:after="0" w:line="240" w:lineRule="auto"/>
        <w:ind w:left="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Труд (т</w:t>
      </w:r>
      <w:r w:rsidR="007E7C86" w:rsidRPr="00FD314A">
        <w:rPr>
          <w:rFonts w:ascii="Times New Roman" w:hAnsi="Times New Roman" w:cs="Times New Roman"/>
          <w:b/>
          <w:sz w:val="28"/>
          <w:szCs w:val="28"/>
        </w:rPr>
        <w:t>ехнология</w:t>
      </w:r>
      <w:r w:rsidRPr="00FD314A">
        <w:rPr>
          <w:rFonts w:ascii="Times New Roman" w:hAnsi="Times New Roman" w:cs="Times New Roman"/>
          <w:b/>
          <w:sz w:val="28"/>
          <w:szCs w:val="28"/>
        </w:rPr>
        <w:t>)</w:t>
      </w:r>
    </w:p>
    <w:p w14:paraId="76884222" w14:textId="77777777" w:rsidR="007E7C86" w:rsidRPr="00FD314A" w:rsidRDefault="007E7C86" w:rsidP="003F6C4E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3544"/>
        <w:gridCol w:w="3402"/>
      </w:tblGrid>
      <w:tr w:rsidR="007E7C86" w:rsidRPr="00FD314A" w14:paraId="6C108F88" w14:textId="77777777" w:rsidTr="00A97DC6">
        <w:tc>
          <w:tcPr>
            <w:tcW w:w="566" w:type="dxa"/>
            <w:vAlign w:val="center"/>
          </w:tcPr>
          <w:p w14:paraId="645E0165" w14:textId="77777777" w:rsidR="007E7C86" w:rsidRPr="00FD314A" w:rsidRDefault="007E7C86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1" w:type="dxa"/>
            <w:vAlign w:val="center"/>
          </w:tcPr>
          <w:p w14:paraId="05686107" w14:textId="77777777" w:rsidR="007E7C86" w:rsidRPr="00FD314A" w:rsidRDefault="007E7C86" w:rsidP="003B75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105EFB26" w14:textId="77777777" w:rsidR="007E7C86" w:rsidRPr="00FD314A" w:rsidRDefault="007E7C86" w:rsidP="003B75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6D59DB9" w14:textId="77777777" w:rsidR="007E7C86" w:rsidRPr="00FD314A" w:rsidRDefault="007E7C86" w:rsidP="003B75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B0FEE" w:rsidRPr="00FD314A" w14:paraId="0013E705" w14:textId="77777777" w:rsidTr="00FB0FEE">
        <w:tc>
          <w:tcPr>
            <w:tcW w:w="566" w:type="dxa"/>
            <w:vAlign w:val="center"/>
          </w:tcPr>
          <w:p w14:paraId="525F3FA1" w14:textId="77777777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18DAA2" w14:textId="5BC48FA6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Паршева Ж.Н.</w:t>
            </w:r>
            <w:r w:rsidR="00FD314A"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D314A" w:rsidRPr="00FD314A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8835D7" w14:textId="070C7D36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МАОУ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8673C3" w14:textId="0D52BD53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технологии</w:t>
            </w:r>
          </w:p>
        </w:tc>
      </w:tr>
      <w:tr w:rsidR="00FB0FEE" w:rsidRPr="00FD314A" w14:paraId="7E97AAFD" w14:textId="77777777" w:rsidTr="00FB0FEE">
        <w:tc>
          <w:tcPr>
            <w:tcW w:w="566" w:type="dxa"/>
            <w:vAlign w:val="center"/>
          </w:tcPr>
          <w:p w14:paraId="169262DE" w14:textId="77777777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8E78D09" w14:textId="3BDE5AD6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Агеев А.В.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1A3DBF" w14:textId="72944EDF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BFA7DE" w14:textId="02B9054E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технологии</w:t>
            </w:r>
          </w:p>
        </w:tc>
      </w:tr>
      <w:tr w:rsidR="00FB0FEE" w:rsidRPr="00FD314A" w14:paraId="20873B03" w14:textId="77777777" w:rsidTr="00FB0FEE">
        <w:tc>
          <w:tcPr>
            <w:tcW w:w="566" w:type="dxa"/>
            <w:vAlign w:val="center"/>
          </w:tcPr>
          <w:p w14:paraId="1B87A6B8" w14:textId="77777777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13AF98" w14:textId="0645DD0C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Павленко М.Н.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443064" w14:textId="787CE05D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СОШ № 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011B76" w14:textId="5B609701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технологии</w:t>
            </w:r>
          </w:p>
        </w:tc>
      </w:tr>
      <w:tr w:rsidR="00FB0FEE" w:rsidRPr="00FD314A" w14:paraId="7CA5CE2F" w14:textId="77777777" w:rsidTr="00FB0FEE">
        <w:tc>
          <w:tcPr>
            <w:tcW w:w="566" w:type="dxa"/>
            <w:vAlign w:val="center"/>
          </w:tcPr>
          <w:p w14:paraId="7EEF9DF4" w14:textId="77777777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8B9EDD" w14:textId="18101E2C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Сайдуллин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В.М.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5A5CA1" w14:textId="7CB11AC9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СОШ № 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A045E3" w14:textId="6A37D074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технологии</w:t>
            </w:r>
          </w:p>
        </w:tc>
      </w:tr>
      <w:tr w:rsidR="00FB0FEE" w:rsidRPr="00FD314A" w14:paraId="7D5AECAF" w14:textId="77777777" w:rsidTr="00FB0FEE">
        <w:tc>
          <w:tcPr>
            <w:tcW w:w="566" w:type="dxa"/>
            <w:vAlign w:val="center"/>
          </w:tcPr>
          <w:p w14:paraId="7FE3CE2B" w14:textId="38A48A2F" w:rsidR="00FB0FEE" w:rsidRPr="00FD314A" w:rsidRDefault="007F479F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693EFB" w14:textId="40432076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Чикалова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Е.В.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A20AA9" w14:textId="6267268B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7FC950" w14:textId="3BF52CBD" w:rsidR="00FB0FEE" w:rsidRPr="00FD314A" w:rsidRDefault="00FB0FEE" w:rsidP="00FB0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технологии</w:t>
            </w:r>
          </w:p>
        </w:tc>
      </w:tr>
    </w:tbl>
    <w:p w14:paraId="75B9909B" w14:textId="77777777" w:rsidR="00092A98" w:rsidRPr="00FD314A" w:rsidRDefault="00092A98" w:rsidP="003F6C4E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D838A" w14:textId="77777777" w:rsidR="00A97DC6" w:rsidRPr="00FD314A" w:rsidRDefault="00A97DC6" w:rsidP="005358C2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Физика</w:t>
      </w:r>
    </w:p>
    <w:p w14:paraId="34DC4171" w14:textId="77777777" w:rsidR="00A97DC6" w:rsidRPr="00FD314A" w:rsidRDefault="00A97DC6" w:rsidP="003F6C4E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81"/>
        <w:gridCol w:w="3525"/>
        <w:gridCol w:w="3351"/>
      </w:tblGrid>
      <w:tr w:rsidR="00A97DC6" w:rsidRPr="00FD314A" w14:paraId="5A4019CF" w14:textId="77777777" w:rsidTr="00445AF6">
        <w:tc>
          <w:tcPr>
            <w:tcW w:w="566" w:type="dxa"/>
            <w:vAlign w:val="center"/>
          </w:tcPr>
          <w:p w14:paraId="00C74CB8" w14:textId="77777777" w:rsidR="00A97DC6" w:rsidRPr="00FD314A" w:rsidRDefault="00A97DC6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81" w:type="dxa"/>
            <w:vAlign w:val="center"/>
          </w:tcPr>
          <w:p w14:paraId="78D6D8F3" w14:textId="77777777" w:rsidR="00A97DC6" w:rsidRPr="00FD314A" w:rsidRDefault="00A97DC6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25" w:type="dxa"/>
            <w:vAlign w:val="center"/>
          </w:tcPr>
          <w:p w14:paraId="654DE5A0" w14:textId="77777777" w:rsidR="00A97DC6" w:rsidRPr="00FD314A" w:rsidRDefault="00A97DC6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351" w:type="dxa"/>
            <w:vAlign w:val="center"/>
          </w:tcPr>
          <w:p w14:paraId="786F2089" w14:textId="77777777" w:rsidR="00A97DC6" w:rsidRPr="00FD314A" w:rsidRDefault="00A97DC6" w:rsidP="003F6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3B7549" w:rsidRPr="00FD314A" w14:paraId="7F68E82E" w14:textId="77777777" w:rsidTr="003B7549">
        <w:tc>
          <w:tcPr>
            <w:tcW w:w="566" w:type="dxa"/>
            <w:vAlign w:val="center"/>
          </w:tcPr>
          <w:p w14:paraId="682B05B8" w14:textId="77777777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41928EC" w14:textId="7B3E9C23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Толмачева Л.П., председатель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443BFA7" w14:textId="6D67EF5A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061C1BF3" w14:textId="503C363D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7CC28859" w14:textId="77777777" w:rsidTr="003B7549">
        <w:tc>
          <w:tcPr>
            <w:tcW w:w="566" w:type="dxa"/>
            <w:vAlign w:val="center"/>
          </w:tcPr>
          <w:p w14:paraId="76A021AC" w14:textId="77777777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38B226" w14:textId="74948A24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Лобова Т.И.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21766F3" w14:textId="52F09638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2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46D53797" w14:textId="3F52E357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4B9106B3" w14:textId="77777777" w:rsidTr="003B7549">
        <w:tc>
          <w:tcPr>
            <w:tcW w:w="566" w:type="dxa"/>
            <w:vAlign w:val="center"/>
          </w:tcPr>
          <w:p w14:paraId="4DF5BF22" w14:textId="77777777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7B25E7B" w14:textId="13E801CF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Бородин И.Д.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0DF7A70" w14:textId="23FE7454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130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5868E7CA" w14:textId="5F4673B4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771BFF2B" w14:textId="77777777" w:rsidTr="003B7549">
        <w:tc>
          <w:tcPr>
            <w:tcW w:w="566" w:type="dxa"/>
            <w:vAlign w:val="center"/>
          </w:tcPr>
          <w:p w14:paraId="15BAE476" w14:textId="77777777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DDB37C4" w14:textId="7FF41CA7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Заева И.И.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DF73D30" w14:textId="31D09465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11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30F30BE4" w14:textId="214058A4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1664BFDB" w14:textId="77777777" w:rsidTr="003B7549">
        <w:tc>
          <w:tcPr>
            <w:tcW w:w="566" w:type="dxa"/>
            <w:vAlign w:val="center"/>
          </w:tcPr>
          <w:p w14:paraId="70C5F96A" w14:textId="17D8E7E6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5FE3DDB" w14:textId="55AEBEA3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Инишева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О.В.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597FF8F" w14:textId="0E8DD65E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УрФУ</w:t>
            </w:r>
            <w:proofErr w:type="spellEnd"/>
          </w:p>
        </w:tc>
        <w:tc>
          <w:tcPr>
            <w:tcW w:w="3351" w:type="dxa"/>
            <w:shd w:val="clear" w:color="auto" w:fill="auto"/>
            <w:vAlign w:val="center"/>
          </w:tcPr>
          <w:p w14:paraId="2333D450" w14:textId="3DB1A40C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0149E7A4" w14:textId="77777777" w:rsidTr="003B7549">
        <w:tc>
          <w:tcPr>
            <w:tcW w:w="566" w:type="dxa"/>
            <w:vAlign w:val="center"/>
          </w:tcPr>
          <w:p w14:paraId="3220F047" w14:textId="19E45051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AEA4B7" w14:textId="0B3A2F00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Коновалов А.А.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AF1E0EA" w14:textId="28EC39C5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УрФУ</w:t>
            </w:r>
            <w:proofErr w:type="spellEnd"/>
          </w:p>
        </w:tc>
        <w:tc>
          <w:tcPr>
            <w:tcW w:w="3351" w:type="dxa"/>
            <w:shd w:val="clear" w:color="auto" w:fill="auto"/>
            <w:vAlign w:val="center"/>
          </w:tcPr>
          <w:p w14:paraId="1C4E4215" w14:textId="4D65E249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39C0E3A6" w14:textId="77777777" w:rsidTr="003B7549">
        <w:tc>
          <w:tcPr>
            <w:tcW w:w="566" w:type="dxa"/>
            <w:vAlign w:val="center"/>
          </w:tcPr>
          <w:p w14:paraId="0B48210C" w14:textId="7656C16D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28921D" w14:textId="18A70BA9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Лобанова Т.С.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47A5630" w14:textId="035968F6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184 «Новая школа»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744943F4" w14:textId="0F8C8A8B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1C476C96" w14:textId="77777777" w:rsidTr="003B7549">
        <w:tc>
          <w:tcPr>
            <w:tcW w:w="566" w:type="dxa"/>
            <w:vAlign w:val="center"/>
          </w:tcPr>
          <w:p w14:paraId="37EA2275" w14:textId="4DBB4A94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C38C376" w14:textId="60E061E2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Орехова М.В.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8AF615B" w14:textId="01674FDD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175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1B36B195" w14:textId="19647195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37FB2874" w14:textId="77777777" w:rsidTr="003B7549">
        <w:tc>
          <w:tcPr>
            <w:tcW w:w="566" w:type="dxa"/>
            <w:vAlign w:val="center"/>
          </w:tcPr>
          <w:p w14:paraId="7B1D6698" w14:textId="697AC416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1F5C696" w14:textId="13562BC6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Фотеева Е.А.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CD03B97" w14:textId="247D7367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99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1B8AD431" w14:textId="38320A4E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7F7B0E4C" w14:textId="77777777" w:rsidTr="003B7549">
        <w:trPr>
          <w:trHeight w:val="753"/>
        </w:trPr>
        <w:tc>
          <w:tcPr>
            <w:tcW w:w="566" w:type="dxa"/>
            <w:vAlign w:val="center"/>
          </w:tcPr>
          <w:p w14:paraId="394BBD03" w14:textId="099F6404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99EF1E2" w14:textId="1D569555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Хван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М.Ю.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1B2441E" w14:textId="5E21719F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– СОШ № 7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3EEC04A5" w14:textId="50FBB5CE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  <w:tr w:rsidR="003B7549" w:rsidRPr="00FD314A" w14:paraId="6BF61639" w14:textId="77777777" w:rsidTr="003B7549">
        <w:tc>
          <w:tcPr>
            <w:tcW w:w="566" w:type="dxa"/>
            <w:vAlign w:val="center"/>
          </w:tcPr>
          <w:p w14:paraId="2EE06A14" w14:textId="131ED7F5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2524D77" w14:textId="6F639372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Черная Н.А.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A72C404" w14:textId="0E257658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135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7FD6BBF8" w14:textId="1906E0DB" w:rsidR="003B7549" w:rsidRPr="00FD314A" w:rsidRDefault="003B7549" w:rsidP="003B7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физики</w:t>
            </w:r>
          </w:p>
        </w:tc>
      </w:tr>
    </w:tbl>
    <w:p w14:paraId="5ABF6FBB" w14:textId="77777777" w:rsidR="00A97DC6" w:rsidRPr="00FD314A" w:rsidRDefault="00A97DC6" w:rsidP="003F6C4E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E4FD7" w14:textId="71979B28" w:rsidR="008C44BB" w:rsidRPr="00FD314A" w:rsidRDefault="008C44BB" w:rsidP="003F6C4E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74B9F56C" w14:textId="77777777" w:rsidR="008C44BB" w:rsidRPr="00FD314A" w:rsidRDefault="008C44BB" w:rsidP="003F6C4E">
      <w:pPr>
        <w:widowControl w:val="0"/>
        <w:spacing w:after="0" w:line="240" w:lineRule="auto"/>
        <w:ind w:left="709"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56"/>
        <w:gridCol w:w="3581"/>
        <w:gridCol w:w="3402"/>
      </w:tblGrid>
      <w:tr w:rsidR="008C44BB" w:rsidRPr="00FD314A" w14:paraId="337623F4" w14:textId="77777777" w:rsidTr="003873D3">
        <w:tc>
          <w:tcPr>
            <w:tcW w:w="484" w:type="dxa"/>
            <w:vAlign w:val="center"/>
          </w:tcPr>
          <w:p w14:paraId="1D091610" w14:textId="77777777" w:rsidR="008C44BB" w:rsidRPr="00FD314A" w:rsidRDefault="008C44BB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56" w:type="dxa"/>
            <w:vAlign w:val="center"/>
          </w:tcPr>
          <w:p w14:paraId="00A037F6" w14:textId="77777777" w:rsidR="008C44BB" w:rsidRPr="00FD314A" w:rsidRDefault="008C44BB" w:rsidP="00AF3B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81" w:type="dxa"/>
            <w:vAlign w:val="center"/>
          </w:tcPr>
          <w:p w14:paraId="1D8F8B2C" w14:textId="77777777" w:rsidR="008C44BB" w:rsidRPr="00FD314A" w:rsidRDefault="008C44BB" w:rsidP="00AF3B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26DAD04F" w14:textId="77777777" w:rsidR="008C44BB" w:rsidRPr="00FD314A" w:rsidRDefault="008C44BB" w:rsidP="00AF3B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F3BB3" w:rsidRPr="00FD314A" w14:paraId="257F2303" w14:textId="77777777" w:rsidTr="00AF3BB3">
        <w:tc>
          <w:tcPr>
            <w:tcW w:w="484" w:type="dxa"/>
            <w:vAlign w:val="center"/>
          </w:tcPr>
          <w:p w14:paraId="564E2124" w14:textId="77777777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E5A4DF1" w14:textId="78D14C83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Панов С.В., председатель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396CC8E7" w14:textId="07FCAB83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145 с УИОП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642228" w14:textId="26C5A515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AF3BB3" w:rsidRPr="00FD314A" w14:paraId="5EC9C722" w14:textId="77777777" w:rsidTr="00AF3BB3">
        <w:tc>
          <w:tcPr>
            <w:tcW w:w="484" w:type="dxa"/>
            <w:vAlign w:val="center"/>
          </w:tcPr>
          <w:p w14:paraId="196EF2B3" w14:textId="77777777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06170E1" w14:textId="44E809DE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Ведерникова Т.В.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453435E3" w14:textId="71625883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Лицей № 130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04309C" w14:textId="16E15515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AF3BB3" w:rsidRPr="00FD314A" w14:paraId="6E8C91C8" w14:textId="77777777" w:rsidTr="00AF3BB3">
        <w:tc>
          <w:tcPr>
            <w:tcW w:w="484" w:type="dxa"/>
            <w:vAlign w:val="center"/>
          </w:tcPr>
          <w:p w14:paraId="7DE943EE" w14:textId="77777777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8E006D5" w14:textId="0989FA67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 Е.А.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4572FF82" w14:textId="051B072F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C0E7E1" w14:textId="0CFFADC1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</w:tc>
      </w:tr>
      <w:tr w:rsidR="00AF3BB3" w:rsidRPr="00FD314A" w14:paraId="2DD840BF" w14:textId="77777777" w:rsidTr="00AF3BB3">
        <w:tc>
          <w:tcPr>
            <w:tcW w:w="484" w:type="dxa"/>
            <w:vAlign w:val="center"/>
          </w:tcPr>
          <w:p w14:paraId="21C186D7" w14:textId="77777777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185EB036" w14:textId="3228C0F5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Врублевский А.Г.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39AD3C0" w14:textId="4887320F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 w:rsidR="002645F8"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с УИОП </w:t>
            </w: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№ 122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BA0ED7" w14:textId="33D0D3E0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AF3BB3" w:rsidRPr="00FD314A" w14:paraId="40832A13" w14:textId="77777777" w:rsidTr="00AF3BB3">
        <w:tc>
          <w:tcPr>
            <w:tcW w:w="484" w:type="dxa"/>
            <w:vAlign w:val="center"/>
          </w:tcPr>
          <w:p w14:paraId="5C38B5C7" w14:textId="77777777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06A27DB2" w14:textId="2565A71B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Кабакова С.В.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22BCC672" w14:textId="6F93B953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52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15C068" w14:textId="6B55A822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AF3BB3" w:rsidRPr="00FD314A" w14:paraId="40BCF06D" w14:textId="77777777" w:rsidTr="00AF3BB3">
        <w:tc>
          <w:tcPr>
            <w:tcW w:w="484" w:type="dxa"/>
            <w:vAlign w:val="center"/>
          </w:tcPr>
          <w:p w14:paraId="02F20202" w14:textId="77777777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1943B7CF" w14:textId="7666549E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Г.А.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55EF32B4" w14:textId="13730175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лицей № 110 им. Л.К. Гришиной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78FE34" w14:textId="5EB93E30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AF3BB3" w:rsidRPr="00FD314A" w14:paraId="39CB5182" w14:textId="77777777" w:rsidTr="00AF3BB3">
        <w:tc>
          <w:tcPr>
            <w:tcW w:w="484" w:type="dxa"/>
            <w:vAlign w:val="center"/>
          </w:tcPr>
          <w:p w14:paraId="3BD5BF0F" w14:textId="63EEFFF8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120F7F5D" w14:textId="0393AFA0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Федяева Н.В.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7795CF40" w14:textId="53C54E16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178 с УИОП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3CBA7E" w14:textId="53518E56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AF3BB3" w:rsidRPr="00FD314A" w14:paraId="1A993655" w14:textId="77777777" w:rsidTr="00AF3BB3">
        <w:tc>
          <w:tcPr>
            <w:tcW w:w="484" w:type="dxa"/>
            <w:vAlign w:val="center"/>
          </w:tcPr>
          <w:p w14:paraId="50CDC57E" w14:textId="17BBD6B1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011E615F" w14:textId="7ACE6C1B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Шабурова С.А.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58A30E3" w14:textId="5C16331B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МБОУ СОШ № 119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8230DC" w14:textId="5AB370D8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AF3BB3" w:rsidRPr="00FD314A" w14:paraId="1C4DC6B7" w14:textId="77777777" w:rsidTr="00AF3BB3">
        <w:tc>
          <w:tcPr>
            <w:tcW w:w="484" w:type="dxa"/>
            <w:vAlign w:val="center"/>
          </w:tcPr>
          <w:p w14:paraId="17CA29BC" w14:textId="442E40E8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41AFC5F9" w14:textId="30FCE6BC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Шаманева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О.Р.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F4AAF89" w14:textId="712C9316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3CD896" w14:textId="56139632" w:rsidR="00AF3BB3" w:rsidRPr="00FD314A" w:rsidRDefault="00AF3BB3" w:rsidP="00AF3B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</w:tbl>
    <w:p w14:paraId="28E15864" w14:textId="77777777" w:rsidR="003873D3" w:rsidRPr="00FD314A" w:rsidRDefault="003873D3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314A">
        <w:rPr>
          <w:rFonts w:ascii="Times New Roman" w:hAnsi="Times New Roman" w:cs="Times New Roman"/>
          <w:b/>
          <w:sz w:val="28"/>
          <w:szCs w:val="28"/>
        </w:rPr>
        <w:lastRenderedPageBreak/>
        <w:t>Французский язык</w:t>
      </w:r>
    </w:p>
    <w:p w14:paraId="6808B8A9" w14:textId="77777777" w:rsidR="003873D3" w:rsidRPr="00FD314A" w:rsidRDefault="003873D3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3873D3" w:rsidRPr="00FD314A" w14:paraId="067F64AB" w14:textId="77777777" w:rsidTr="003873D3">
        <w:tc>
          <w:tcPr>
            <w:tcW w:w="484" w:type="dxa"/>
            <w:vAlign w:val="center"/>
          </w:tcPr>
          <w:p w14:paraId="31A11E69" w14:textId="77777777" w:rsidR="003873D3" w:rsidRPr="00FD314A" w:rsidRDefault="003873D3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0D187505" w14:textId="77777777" w:rsidR="003873D3" w:rsidRPr="00FD314A" w:rsidRDefault="003873D3" w:rsidP="00FD22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7E4DF03E" w14:textId="77777777" w:rsidR="003873D3" w:rsidRPr="00FD314A" w:rsidRDefault="003873D3" w:rsidP="00FD22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0F0679E8" w14:textId="77777777" w:rsidR="003873D3" w:rsidRPr="00FD314A" w:rsidRDefault="003873D3" w:rsidP="00FD22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3873D3" w:rsidRPr="00FD314A" w14:paraId="17E9E2B7" w14:textId="77777777" w:rsidTr="003873D3">
        <w:tc>
          <w:tcPr>
            <w:tcW w:w="484" w:type="dxa"/>
            <w:vAlign w:val="center"/>
          </w:tcPr>
          <w:p w14:paraId="6045AE1D" w14:textId="77777777" w:rsidR="003873D3" w:rsidRPr="00FD314A" w:rsidRDefault="003873D3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C357F00" w14:textId="78BC454F" w:rsidR="003873D3" w:rsidRPr="00FD314A" w:rsidRDefault="003873D3" w:rsidP="00997A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Симашева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7A95"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А.А.,</w:t>
            </w: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6157D" w14:textId="7C29C297" w:rsidR="003873D3" w:rsidRPr="00FD314A" w:rsidRDefault="003873D3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</w:t>
            </w:r>
            <w:r w:rsidR="002645F8"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«Французская гимназия»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34B3B" w14:textId="77777777" w:rsidR="003873D3" w:rsidRPr="00FD314A" w:rsidRDefault="003873D3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французского языка</w:t>
            </w:r>
          </w:p>
        </w:tc>
      </w:tr>
      <w:tr w:rsidR="00FD314A" w:rsidRPr="00FD314A" w14:paraId="31C4073F" w14:textId="77777777" w:rsidTr="003873D3">
        <w:tc>
          <w:tcPr>
            <w:tcW w:w="484" w:type="dxa"/>
            <w:vAlign w:val="center"/>
          </w:tcPr>
          <w:p w14:paraId="190A874A" w14:textId="44F36205" w:rsidR="00FD314A" w:rsidRPr="00FD314A" w:rsidRDefault="00FD314A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3F4E17F" w14:textId="4BF42B6C" w:rsidR="00FD314A" w:rsidRPr="00FD314A" w:rsidRDefault="00FD314A" w:rsidP="00997A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Брусницына Н.В.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7BA725" w14:textId="7FBB08C6" w:rsidR="00FD314A" w:rsidRPr="00FD314A" w:rsidRDefault="00FD314A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C80066" w14:textId="3C9DEEE2" w:rsidR="00FD314A" w:rsidRPr="00FD314A" w:rsidRDefault="00FD314A" w:rsidP="003F6C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французского языка</w:t>
            </w:r>
          </w:p>
        </w:tc>
      </w:tr>
      <w:tr w:rsidR="003C6485" w:rsidRPr="00FD314A" w14:paraId="361BF80B" w14:textId="77777777" w:rsidTr="003C6485">
        <w:tc>
          <w:tcPr>
            <w:tcW w:w="484" w:type="dxa"/>
            <w:vAlign w:val="center"/>
          </w:tcPr>
          <w:p w14:paraId="02AB3683" w14:textId="2506F7AC" w:rsidR="003C6485" w:rsidRPr="00FD314A" w:rsidRDefault="00FD314A" w:rsidP="003C64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C6485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7D57039F" w14:textId="0B39E4DA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Гавриловская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E32E846" w14:textId="470D3FDC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205730F" w14:textId="6257AB65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французского языка</w:t>
            </w:r>
          </w:p>
        </w:tc>
      </w:tr>
      <w:tr w:rsidR="003C6485" w:rsidRPr="00FD314A" w14:paraId="50CDCADA" w14:textId="77777777" w:rsidTr="003C6485">
        <w:tc>
          <w:tcPr>
            <w:tcW w:w="484" w:type="dxa"/>
            <w:vAlign w:val="center"/>
          </w:tcPr>
          <w:p w14:paraId="6A077F8E" w14:textId="2EA3EB27" w:rsidR="003C6485" w:rsidRPr="00FD314A" w:rsidRDefault="00FD314A" w:rsidP="003C64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C6485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3CB56851" w14:textId="58571EAD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Новокрещенова Е.Г.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66FBD53" w14:textId="2140BCA6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7BEE115" w14:textId="4B91F210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французского языка</w:t>
            </w:r>
          </w:p>
        </w:tc>
      </w:tr>
      <w:tr w:rsidR="003C6485" w:rsidRPr="00FD314A" w14:paraId="22F33E3F" w14:textId="77777777" w:rsidTr="003C6485">
        <w:tc>
          <w:tcPr>
            <w:tcW w:w="484" w:type="dxa"/>
            <w:vAlign w:val="center"/>
          </w:tcPr>
          <w:p w14:paraId="3EC4803A" w14:textId="2C3790C6" w:rsidR="003C6485" w:rsidRPr="00FD314A" w:rsidRDefault="00FD314A" w:rsidP="003C64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C6485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13780093" w14:textId="39002DC6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Папылева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DBAB029" w14:textId="56E8D63A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E050DE6" w14:textId="3D6F4BFB" w:rsidR="003C6485" w:rsidRPr="00FD314A" w:rsidRDefault="003C6485" w:rsidP="003C6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французского языка</w:t>
            </w:r>
          </w:p>
        </w:tc>
      </w:tr>
    </w:tbl>
    <w:p w14:paraId="51650A0E" w14:textId="77777777" w:rsidR="00092A98" w:rsidRPr="00FD314A" w:rsidRDefault="00092A98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F8ABC" w14:textId="215577A3" w:rsidR="0066716E" w:rsidRPr="00FD314A" w:rsidRDefault="0066716E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Химия</w:t>
      </w:r>
    </w:p>
    <w:p w14:paraId="1CBA2B5C" w14:textId="77777777" w:rsidR="0066716E" w:rsidRPr="00FD314A" w:rsidRDefault="0066716E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66716E" w:rsidRPr="00FD314A" w14:paraId="7F26EE40" w14:textId="77777777" w:rsidTr="00A97DC6">
        <w:tc>
          <w:tcPr>
            <w:tcW w:w="484" w:type="dxa"/>
            <w:vAlign w:val="center"/>
          </w:tcPr>
          <w:p w14:paraId="2D1E32D4" w14:textId="77777777" w:rsidR="0066716E" w:rsidRPr="00FD314A" w:rsidRDefault="0066716E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7A90B0A6" w14:textId="77777777" w:rsidR="0066716E" w:rsidRPr="00FD314A" w:rsidRDefault="0066716E" w:rsidP="00E37B5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1BD5D501" w14:textId="77777777" w:rsidR="0066716E" w:rsidRPr="00FD314A" w:rsidRDefault="0066716E" w:rsidP="00E37B5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75595536" w14:textId="77777777" w:rsidR="0066716E" w:rsidRPr="00FD314A" w:rsidRDefault="0066716E" w:rsidP="00E37B5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C0C64" w:rsidRPr="00FD314A" w14:paraId="07724FF1" w14:textId="77777777" w:rsidTr="00ED5548">
        <w:tc>
          <w:tcPr>
            <w:tcW w:w="484" w:type="dxa"/>
            <w:vAlign w:val="center"/>
          </w:tcPr>
          <w:p w14:paraId="138F1459" w14:textId="77777777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CF1AEC4" w14:textId="56727D37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Каплан И.И.</w:t>
            </w:r>
            <w:r w:rsidR="00FD314A"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CA5B90" w14:textId="517A2F75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гимназия №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276C4B" w14:textId="34DBD374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FC0C64" w:rsidRPr="00FD314A" w14:paraId="65640E4D" w14:textId="77777777" w:rsidTr="00ED5548">
        <w:tc>
          <w:tcPr>
            <w:tcW w:w="484" w:type="dxa"/>
            <w:vAlign w:val="center"/>
          </w:tcPr>
          <w:p w14:paraId="47718A18" w14:textId="77777777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9CBA7BD" w14:textId="2A0A8BF6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Амурская Н.К.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EEE283" w14:textId="5ABBFD60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105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74A82A" w14:textId="4CEF85C5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FC0C64" w:rsidRPr="00FD314A" w14:paraId="100B867A" w14:textId="77777777" w:rsidTr="00ED5548">
        <w:tc>
          <w:tcPr>
            <w:tcW w:w="484" w:type="dxa"/>
            <w:vAlign w:val="center"/>
          </w:tcPr>
          <w:p w14:paraId="4A857EE8" w14:textId="77777777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626970" w14:textId="39A7F0CD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И.Г.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73E1C1" w14:textId="42E385E4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86A87" w14:textId="2C7F6BA0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FC0C64" w:rsidRPr="00FD314A" w14:paraId="3B055FB9" w14:textId="77777777" w:rsidTr="00ED5548">
        <w:tc>
          <w:tcPr>
            <w:tcW w:w="484" w:type="dxa"/>
            <w:vAlign w:val="center"/>
          </w:tcPr>
          <w:p w14:paraId="2532AA19" w14:textId="77777777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3B44844" w14:textId="43B55902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 С.А.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45219B" w14:textId="5720AA47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гимназия №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272D66" w14:textId="4A494832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FC0C64" w:rsidRPr="00FD314A" w14:paraId="0CDF8F31" w14:textId="77777777" w:rsidTr="00ED5548">
        <w:tc>
          <w:tcPr>
            <w:tcW w:w="484" w:type="dxa"/>
            <w:vAlign w:val="center"/>
          </w:tcPr>
          <w:p w14:paraId="5836027D" w14:textId="77777777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B0A5DC9" w14:textId="1F2955E5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Олейникова Е.В.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BCC2D5" w14:textId="5DBB120E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МАОУ СОШ № 184</w:t>
            </w:r>
            <w:r w:rsidR="002645F8"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 «Новая школа»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8B44EA" w14:textId="5535D1A3" w:rsidR="00FC0C64" w:rsidRPr="00FD314A" w:rsidRDefault="00FC0C64" w:rsidP="00FC0C6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</w:tbl>
    <w:p w14:paraId="12A7B068" w14:textId="77777777" w:rsidR="003873D3" w:rsidRPr="00FD314A" w:rsidRDefault="003873D3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7520F" w14:textId="77777777" w:rsidR="008C44BB" w:rsidRPr="00FD314A" w:rsidRDefault="008C44BB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Экология</w:t>
      </w:r>
    </w:p>
    <w:p w14:paraId="6D83DFD7" w14:textId="77777777" w:rsidR="008C44BB" w:rsidRPr="00FD314A" w:rsidRDefault="008C44BB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8C44BB" w:rsidRPr="00FD314A" w14:paraId="4D921CB5" w14:textId="77777777" w:rsidTr="00A97DC6">
        <w:tc>
          <w:tcPr>
            <w:tcW w:w="484" w:type="dxa"/>
            <w:vAlign w:val="center"/>
          </w:tcPr>
          <w:p w14:paraId="772F2580" w14:textId="77777777" w:rsidR="008C44BB" w:rsidRPr="00FD314A" w:rsidRDefault="008C44BB" w:rsidP="003F6C4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66BE9D01" w14:textId="77777777" w:rsidR="008C44BB" w:rsidRPr="00FD314A" w:rsidRDefault="008C44BB" w:rsidP="00ED554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399A12CB" w14:textId="77777777" w:rsidR="008C44BB" w:rsidRPr="00FD314A" w:rsidRDefault="008C44BB" w:rsidP="00ED554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66CFD102" w14:textId="77777777" w:rsidR="008C44BB" w:rsidRPr="00FD314A" w:rsidRDefault="008C44BB" w:rsidP="00ED554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41E80" w:rsidRPr="00FD314A" w14:paraId="0086DAE0" w14:textId="77777777" w:rsidTr="00741E80">
        <w:tc>
          <w:tcPr>
            <w:tcW w:w="484" w:type="dxa"/>
            <w:vAlign w:val="center"/>
          </w:tcPr>
          <w:p w14:paraId="79642391" w14:textId="77777777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1B56D63" w14:textId="21995915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Палкина Д.А., председатель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321E3E" w14:textId="2DA47E39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67 с УИОП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F21F7" w14:textId="641ABA80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 и географии</w:t>
            </w:r>
          </w:p>
        </w:tc>
      </w:tr>
      <w:tr w:rsidR="00741E80" w:rsidRPr="00FD314A" w14:paraId="2E5C0422" w14:textId="77777777" w:rsidTr="00741E80">
        <w:tc>
          <w:tcPr>
            <w:tcW w:w="484" w:type="dxa"/>
            <w:vAlign w:val="center"/>
          </w:tcPr>
          <w:p w14:paraId="03A45A0A" w14:textId="24F8CB0C" w:rsidR="00741E80" w:rsidRPr="00FD314A" w:rsidRDefault="009B5693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1E80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31EE4BC" w14:textId="7CB41348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Дюкова М.А.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39D57D" w14:textId="04CE5508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лицей № 180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C00A68" w14:textId="069D5A4D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</w:t>
            </w:r>
          </w:p>
        </w:tc>
      </w:tr>
      <w:tr w:rsidR="00741E80" w:rsidRPr="00FD314A" w14:paraId="56B3FE0B" w14:textId="77777777" w:rsidTr="00741E80">
        <w:tc>
          <w:tcPr>
            <w:tcW w:w="484" w:type="dxa"/>
            <w:vAlign w:val="center"/>
          </w:tcPr>
          <w:p w14:paraId="1B1769B7" w14:textId="37024AC1" w:rsidR="00741E80" w:rsidRPr="00FD314A" w:rsidRDefault="009B5693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41E80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C3F5164" w14:textId="0F4E1C93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Лежнева Ю.В.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226735" w14:textId="300F26EE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DE3C16" w14:textId="7390EDA9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экологии и биологии</w:t>
            </w:r>
          </w:p>
        </w:tc>
      </w:tr>
      <w:tr w:rsidR="00741E80" w:rsidRPr="00FD314A" w14:paraId="546DDCF2" w14:textId="77777777" w:rsidTr="00741E80">
        <w:tc>
          <w:tcPr>
            <w:tcW w:w="484" w:type="dxa"/>
            <w:vAlign w:val="center"/>
          </w:tcPr>
          <w:p w14:paraId="5225D4F8" w14:textId="3CCEDB24" w:rsidR="00741E80" w:rsidRPr="00FD314A" w:rsidRDefault="009B5693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41E80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0681A4B" w14:textId="351F929C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Мануйлова Н.В.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C56DD1" w14:textId="75F3CAAA" w:rsidR="00741E80" w:rsidRPr="00FD314A" w:rsidRDefault="002645F8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</w:t>
            </w:r>
            <w:r w:rsidR="00741E80"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имназия № 40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1291BE" w14:textId="19AAA6DD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</w:t>
            </w:r>
          </w:p>
        </w:tc>
      </w:tr>
      <w:tr w:rsidR="00741E80" w:rsidRPr="00FD314A" w14:paraId="0A285634" w14:textId="77777777" w:rsidTr="00741E80">
        <w:tc>
          <w:tcPr>
            <w:tcW w:w="484" w:type="dxa"/>
            <w:vAlign w:val="center"/>
          </w:tcPr>
          <w:p w14:paraId="15C20F3A" w14:textId="3ED7C636" w:rsidR="00741E80" w:rsidRPr="00FD314A" w:rsidRDefault="009B5693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41E80"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0CED958" w14:textId="448D76F4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Юнова</w:t>
            </w:r>
            <w:proofErr w:type="spellEnd"/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 xml:space="preserve"> С.С.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4E46E" w14:textId="1E04539C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6C132B" w14:textId="03BD935E" w:rsidR="00741E80" w:rsidRPr="00FD314A" w:rsidRDefault="00741E80" w:rsidP="00741E8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биологии, экологии</w:t>
            </w:r>
          </w:p>
        </w:tc>
      </w:tr>
    </w:tbl>
    <w:p w14:paraId="487FCCDA" w14:textId="77777777" w:rsidR="008C44BB" w:rsidRPr="00FD314A" w:rsidRDefault="008C44BB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2975E" w14:textId="77777777" w:rsidR="00E81EA9" w:rsidRPr="00FD314A" w:rsidRDefault="00E81EA9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A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14:paraId="34D5D8A0" w14:textId="77777777" w:rsidR="00E81EA9" w:rsidRPr="00FD314A" w:rsidRDefault="00E81EA9" w:rsidP="003F6C4E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93"/>
        <w:gridCol w:w="3544"/>
        <w:gridCol w:w="3402"/>
      </w:tblGrid>
      <w:tr w:rsidR="00E81EA9" w:rsidRPr="00FD314A" w14:paraId="7609FDF0" w14:textId="77777777" w:rsidTr="00A97DC6">
        <w:tc>
          <w:tcPr>
            <w:tcW w:w="484" w:type="dxa"/>
            <w:vAlign w:val="center"/>
          </w:tcPr>
          <w:p w14:paraId="0AE4460C" w14:textId="77777777" w:rsidR="00E81EA9" w:rsidRPr="00FD314A" w:rsidRDefault="00E81EA9" w:rsidP="003F6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3" w:type="dxa"/>
            <w:vAlign w:val="center"/>
          </w:tcPr>
          <w:p w14:paraId="725FFE9E" w14:textId="77777777" w:rsidR="00E81EA9" w:rsidRPr="00FD314A" w:rsidRDefault="00E81EA9" w:rsidP="00886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vAlign w:val="center"/>
          </w:tcPr>
          <w:p w14:paraId="67B7DF71" w14:textId="77777777" w:rsidR="00E81EA9" w:rsidRPr="00FD314A" w:rsidRDefault="00E81EA9" w:rsidP="00886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402" w:type="dxa"/>
            <w:vAlign w:val="center"/>
          </w:tcPr>
          <w:p w14:paraId="1403EF8F" w14:textId="77777777" w:rsidR="00E81EA9" w:rsidRPr="00FD314A" w:rsidRDefault="00E81EA9" w:rsidP="00886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8860DA" w:rsidRPr="00FD314A" w14:paraId="1F773521" w14:textId="77777777" w:rsidTr="008860DA">
        <w:tc>
          <w:tcPr>
            <w:tcW w:w="484" w:type="dxa"/>
            <w:vAlign w:val="center"/>
          </w:tcPr>
          <w:p w14:paraId="785FDAD8" w14:textId="77777777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3" w:type="dxa"/>
            <w:vAlign w:val="center"/>
          </w:tcPr>
          <w:p w14:paraId="105B77A6" w14:textId="047FD4E5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Колесникова О.А., председатель</w:t>
            </w:r>
          </w:p>
        </w:tc>
        <w:tc>
          <w:tcPr>
            <w:tcW w:w="3544" w:type="dxa"/>
            <w:vAlign w:val="center"/>
          </w:tcPr>
          <w:p w14:paraId="2009D36E" w14:textId="3AD8DCF7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140 с УИОП</w:t>
            </w:r>
          </w:p>
        </w:tc>
        <w:tc>
          <w:tcPr>
            <w:tcW w:w="3402" w:type="dxa"/>
            <w:vAlign w:val="center"/>
          </w:tcPr>
          <w:p w14:paraId="3400D850" w14:textId="56E3EA85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экономики</w:t>
            </w:r>
          </w:p>
        </w:tc>
      </w:tr>
      <w:tr w:rsidR="008860DA" w:rsidRPr="00FD314A" w14:paraId="51A05278" w14:textId="77777777" w:rsidTr="008860DA">
        <w:tc>
          <w:tcPr>
            <w:tcW w:w="484" w:type="dxa"/>
            <w:vAlign w:val="center"/>
          </w:tcPr>
          <w:p w14:paraId="5CB637AB" w14:textId="0A0D75CA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3" w:type="dxa"/>
            <w:vAlign w:val="center"/>
          </w:tcPr>
          <w:p w14:paraId="558291CE" w14:textId="12D95B02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Дьячкова А.В.</w:t>
            </w:r>
          </w:p>
        </w:tc>
        <w:tc>
          <w:tcPr>
            <w:tcW w:w="3544" w:type="dxa"/>
            <w:vAlign w:val="center"/>
          </w:tcPr>
          <w:p w14:paraId="0D208141" w14:textId="0A7383B9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402" w:type="dxa"/>
            <w:vAlign w:val="center"/>
          </w:tcPr>
          <w:p w14:paraId="330B3FEE" w14:textId="35915C5B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экономики</w:t>
            </w:r>
          </w:p>
        </w:tc>
      </w:tr>
      <w:tr w:rsidR="008860DA" w:rsidRPr="00FD314A" w14:paraId="5F017B4C" w14:textId="77777777" w:rsidTr="008860DA">
        <w:tc>
          <w:tcPr>
            <w:tcW w:w="484" w:type="dxa"/>
            <w:vAlign w:val="center"/>
          </w:tcPr>
          <w:p w14:paraId="0E88AA9A" w14:textId="707DD579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3" w:type="dxa"/>
            <w:vAlign w:val="center"/>
          </w:tcPr>
          <w:p w14:paraId="2C0583BA" w14:textId="6377D16D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Соколова Л.А.</w:t>
            </w:r>
          </w:p>
        </w:tc>
        <w:tc>
          <w:tcPr>
            <w:tcW w:w="3544" w:type="dxa"/>
            <w:vAlign w:val="center"/>
          </w:tcPr>
          <w:p w14:paraId="6A9B4FBC" w14:textId="4B4D759A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120</w:t>
            </w:r>
          </w:p>
        </w:tc>
        <w:tc>
          <w:tcPr>
            <w:tcW w:w="3402" w:type="dxa"/>
            <w:vAlign w:val="center"/>
          </w:tcPr>
          <w:p w14:paraId="634EBEFA" w14:textId="6969663A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экономики</w:t>
            </w:r>
          </w:p>
        </w:tc>
      </w:tr>
      <w:tr w:rsidR="008860DA" w:rsidRPr="00FD314A" w14:paraId="687118B6" w14:textId="77777777" w:rsidTr="008860DA">
        <w:tc>
          <w:tcPr>
            <w:tcW w:w="484" w:type="dxa"/>
            <w:vAlign w:val="center"/>
          </w:tcPr>
          <w:p w14:paraId="56E403D3" w14:textId="18FE6985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493" w:type="dxa"/>
            <w:vAlign w:val="center"/>
          </w:tcPr>
          <w:p w14:paraId="0473A11A" w14:textId="5875F04A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Стрельцова О.В.</w:t>
            </w:r>
          </w:p>
        </w:tc>
        <w:tc>
          <w:tcPr>
            <w:tcW w:w="3544" w:type="dxa"/>
            <w:vAlign w:val="center"/>
          </w:tcPr>
          <w:p w14:paraId="62F8280D" w14:textId="1A0D0ACF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СОШ № 166</w:t>
            </w:r>
          </w:p>
        </w:tc>
        <w:tc>
          <w:tcPr>
            <w:tcW w:w="3402" w:type="dxa"/>
            <w:vAlign w:val="center"/>
          </w:tcPr>
          <w:p w14:paraId="6525711B" w14:textId="03F71981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экономики</w:t>
            </w:r>
          </w:p>
        </w:tc>
      </w:tr>
      <w:tr w:rsidR="008860DA" w:rsidRPr="00FD314A" w14:paraId="3DDF453B" w14:textId="77777777" w:rsidTr="008860DA">
        <w:tc>
          <w:tcPr>
            <w:tcW w:w="484" w:type="dxa"/>
            <w:vAlign w:val="center"/>
          </w:tcPr>
          <w:p w14:paraId="55CDDA47" w14:textId="1913735D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3BBFAA" w14:textId="67A0F891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Фомин М.А.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34CFD8" w14:textId="57E07611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МАОУ гимназия № 144</w:t>
            </w:r>
          </w:p>
        </w:tc>
        <w:tc>
          <w:tcPr>
            <w:tcW w:w="3402" w:type="dxa"/>
            <w:vAlign w:val="center"/>
          </w:tcPr>
          <w:p w14:paraId="351691AC" w14:textId="7D9C2BA6" w:rsidR="008860DA" w:rsidRPr="00FD314A" w:rsidRDefault="008860DA" w:rsidP="00886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4A">
              <w:rPr>
                <w:rFonts w:ascii="Times New Roman" w:hAnsi="Times New Roman" w:cs="Times New Roman"/>
                <w:color w:val="000000"/>
                <w:sz w:val="28"/>
              </w:rPr>
              <w:t>учитель экономики</w:t>
            </w:r>
          </w:p>
        </w:tc>
      </w:tr>
    </w:tbl>
    <w:p w14:paraId="08D2F4AC" w14:textId="77777777" w:rsidR="00E81EA9" w:rsidRPr="00FD314A" w:rsidRDefault="00E81EA9" w:rsidP="008860DA">
      <w:pPr>
        <w:spacing w:line="240" w:lineRule="auto"/>
        <w:rPr>
          <w:rFonts w:ascii="Times New Roman" w:hAnsi="Times New Roman" w:cs="Times New Roman"/>
        </w:rPr>
      </w:pPr>
    </w:p>
    <w:sectPr w:rsidR="00E81EA9" w:rsidRPr="00FD314A" w:rsidSect="00A97DC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C48F8"/>
    <w:multiLevelType w:val="hybridMultilevel"/>
    <w:tmpl w:val="6A28E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42"/>
    <w:rsid w:val="00021AF2"/>
    <w:rsid w:val="0007471A"/>
    <w:rsid w:val="00092A98"/>
    <w:rsid w:val="0010272D"/>
    <w:rsid w:val="00103416"/>
    <w:rsid w:val="00110A1D"/>
    <w:rsid w:val="001825F1"/>
    <w:rsid w:val="001E7D8D"/>
    <w:rsid w:val="00211045"/>
    <w:rsid w:val="0022126B"/>
    <w:rsid w:val="002645F8"/>
    <w:rsid w:val="002656A9"/>
    <w:rsid w:val="002D18F1"/>
    <w:rsid w:val="002D249D"/>
    <w:rsid w:val="00345336"/>
    <w:rsid w:val="00353A9B"/>
    <w:rsid w:val="003873D3"/>
    <w:rsid w:val="003926DF"/>
    <w:rsid w:val="003A2A56"/>
    <w:rsid w:val="003B7549"/>
    <w:rsid w:val="003C0751"/>
    <w:rsid w:val="003C6485"/>
    <w:rsid w:val="003E230E"/>
    <w:rsid w:val="003F29A3"/>
    <w:rsid w:val="003F6C4E"/>
    <w:rsid w:val="00415C0A"/>
    <w:rsid w:val="00445AF6"/>
    <w:rsid w:val="00494BF7"/>
    <w:rsid w:val="004B6300"/>
    <w:rsid w:val="004E306C"/>
    <w:rsid w:val="005358C2"/>
    <w:rsid w:val="0057732E"/>
    <w:rsid w:val="00592418"/>
    <w:rsid w:val="005A58B6"/>
    <w:rsid w:val="005C7D59"/>
    <w:rsid w:val="0062433D"/>
    <w:rsid w:val="006467D3"/>
    <w:rsid w:val="0066598C"/>
    <w:rsid w:val="0066716E"/>
    <w:rsid w:val="0067645A"/>
    <w:rsid w:val="00741E80"/>
    <w:rsid w:val="00762220"/>
    <w:rsid w:val="007E7C86"/>
    <w:rsid w:val="007F479F"/>
    <w:rsid w:val="007F59BD"/>
    <w:rsid w:val="008860DA"/>
    <w:rsid w:val="008C230A"/>
    <w:rsid w:val="008C44BB"/>
    <w:rsid w:val="008E1ACF"/>
    <w:rsid w:val="008F1442"/>
    <w:rsid w:val="0097329E"/>
    <w:rsid w:val="00994E28"/>
    <w:rsid w:val="009961D6"/>
    <w:rsid w:val="00997A95"/>
    <w:rsid w:val="009B5693"/>
    <w:rsid w:val="00A20972"/>
    <w:rsid w:val="00A46FB9"/>
    <w:rsid w:val="00A97DC6"/>
    <w:rsid w:val="00AF3BB3"/>
    <w:rsid w:val="00B10BB0"/>
    <w:rsid w:val="00B34098"/>
    <w:rsid w:val="00B417FC"/>
    <w:rsid w:val="00B904B2"/>
    <w:rsid w:val="00C02C09"/>
    <w:rsid w:val="00D142F5"/>
    <w:rsid w:val="00D713F3"/>
    <w:rsid w:val="00DD6C89"/>
    <w:rsid w:val="00DF2D1F"/>
    <w:rsid w:val="00E37268"/>
    <w:rsid w:val="00E37B5C"/>
    <w:rsid w:val="00E81EA9"/>
    <w:rsid w:val="00E82026"/>
    <w:rsid w:val="00E96675"/>
    <w:rsid w:val="00EB6D6C"/>
    <w:rsid w:val="00ED5548"/>
    <w:rsid w:val="00EF2543"/>
    <w:rsid w:val="00F23C51"/>
    <w:rsid w:val="00F4040D"/>
    <w:rsid w:val="00F9107B"/>
    <w:rsid w:val="00FB0FEE"/>
    <w:rsid w:val="00FC0C64"/>
    <w:rsid w:val="00FD2276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7B75"/>
  <w15:chartTrackingRefBased/>
  <w15:docId w15:val="{AD19A3D2-A6F9-407C-8BE1-D61ED6A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73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73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73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73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73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73D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6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Пупкова М.И.</cp:lastModifiedBy>
  <cp:revision>35</cp:revision>
  <dcterms:created xsi:type="dcterms:W3CDTF">2024-10-23T04:38:00Z</dcterms:created>
  <dcterms:modified xsi:type="dcterms:W3CDTF">2025-10-17T08:38:00Z</dcterms:modified>
</cp:coreProperties>
</file>