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28" w:rsidRPr="00A27C23" w:rsidRDefault="00093028" w:rsidP="0009302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при проведении школьного этапа всероссийской олимпиады школьников 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:rsidR="00093028" w:rsidRPr="00A27C23" w:rsidRDefault="00093028" w:rsidP="00093028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093028" w:rsidRPr="00A27C23" w:rsidRDefault="00093028" w:rsidP="0009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</w:t>
      </w:r>
      <w:proofErr w:type="gram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отдела развития образования Департамента образования Администрации города Екатеринбурга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</w:p>
    <w:p w:rsidR="00093028" w:rsidRPr="00A27C23" w:rsidRDefault="00093028" w:rsidP="0009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</w:t>
      </w:r>
      <w:proofErr w:type="gramStart"/>
      <w:r w:rsidRPr="00A27C23">
        <w:rPr>
          <w:rFonts w:ascii="Liberation Serif" w:eastAsia="Liberation Serif" w:hAnsi="Liberation Serif" w:cs="Liberation Serif"/>
          <w:sz w:val="28"/>
          <w:szCs w:val="28"/>
        </w:rPr>
        <w:t>отдела развития образования Департамента образования Администрации города Екатеринбурга</w:t>
      </w:r>
      <w:proofErr w:type="gramEnd"/>
      <w:r w:rsidRPr="00A27C23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093028" w:rsidRPr="00A27C23" w:rsidRDefault="00093028" w:rsidP="0009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Насрыева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Ю.Е.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заместитель директора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 технологии».</w:t>
      </w:r>
    </w:p>
    <w:p w:rsidR="00093028" w:rsidRPr="00A27C23" w:rsidRDefault="00093028" w:rsidP="0009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Гайдамакина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К.А. 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«Одаренность и технологии».</w:t>
      </w:r>
    </w:p>
    <w:p w:rsidR="00093028" w:rsidRPr="00A27C23" w:rsidRDefault="00093028" w:rsidP="0009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5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Н.С. 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«Одаренность и технологии».</w:t>
      </w:r>
    </w:p>
    <w:p w:rsidR="00093028" w:rsidRPr="00A27C23" w:rsidRDefault="00093028" w:rsidP="0009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«Одаренность и технологии».</w:t>
      </w:r>
    </w:p>
    <w:p w:rsidR="00093028" w:rsidRPr="00A27C23" w:rsidRDefault="00093028" w:rsidP="00093028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hAnsi="Liberation Serif"/>
        </w:rPr>
        <w:br w:type="page"/>
      </w:r>
    </w:p>
    <w:p w:rsidR="00D542E5" w:rsidRDefault="00D542E5"/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B77"/>
    <w:multiLevelType w:val="multilevel"/>
    <w:tmpl w:val="99C21A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028"/>
    <w:rsid w:val="00093028"/>
    <w:rsid w:val="000D0B20"/>
    <w:rsid w:val="000E6463"/>
    <w:rsid w:val="001A13D7"/>
    <w:rsid w:val="0035487D"/>
    <w:rsid w:val="004142C0"/>
    <w:rsid w:val="004B3523"/>
    <w:rsid w:val="004C005E"/>
    <w:rsid w:val="004C4D25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2024-06-25T05:32:00Z</dcterms:created>
  <dcterms:modified xsi:type="dcterms:W3CDTF">2024-06-25T05:32:00Z</dcterms:modified>
</cp:coreProperties>
</file>