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892" w:rsidRPr="000B3892" w:rsidRDefault="000B3892" w:rsidP="000B38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B3892">
        <w:rPr>
          <w:rFonts w:ascii="Times New Roman" w:hAnsi="Times New Roman"/>
          <w:b/>
          <w:sz w:val="24"/>
          <w:szCs w:val="24"/>
        </w:rPr>
        <w:t>15 марта – Всемирный день прав потребителей</w:t>
      </w:r>
    </w:p>
    <w:p w:rsidR="008F3570" w:rsidRPr="000B3892" w:rsidRDefault="00572810" w:rsidP="00EF6D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этот день в 1961 году </w:t>
      </w:r>
      <w:r w:rsidR="008F20F7" w:rsidRPr="000B3892">
        <w:rPr>
          <w:rFonts w:ascii="Times New Roman" w:hAnsi="Times New Roman"/>
          <w:sz w:val="24"/>
          <w:szCs w:val="24"/>
        </w:rPr>
        <w:t>президент США Джон Ф. Кеннеди произн</w:t>
      </w:r>
      <w:r w:rsidR="004F09C7" w:rsidRPr="000B3892">
        <w:rPr>
          <w:rFonts w:ascii="Times New Roman" w:hAnsi="Times New Roman"/>
          <w:sz w:val="24"/>
          <w:szCs w:val="24"/>
        </w:rPr>
        <w:t>ё</w:t>
      </w:r>
      <w:r w:rsidR="008F20F7" w:rsidRPr="000B3892">
        <w:rPr>
          <w:rFonts w:ascii="Times New Roman" w:hAnsi="Times New Roman"/>
          <w:sz w:val="24"/>
          <w:szCs w:val="24"/>
        </w:rPr>
        <w:t>с в Конгрессе речь, в которой впервые</w:t>
      </w:r>
      <w:r w:rsidR="00EA701C">
        <w:rPr>
          <w:rFonts w:ascii="Times New Roman" w:hAnsi="Times New Roman"/>
          <w:sz w:val="24"/>
          <w:szCs w:val="24"/>
        </w:rPr>
        <w:t xml:space="preserve"> было </w:t>
      </w:r>
      <w:r w:rsidR="008F20F7" w:rsidRPr="000B3892">
        <w:rPr>
          <w:rFonts w:ascii="Times New Roman" w:hAnsi="Times New Roman"/>
          <w:sz w:val="24"/>
          <w:szCs w:val="24"/>
        </w:rPr>
        <w:t>охарактеризова</w:t>
      </w:r>
      <w:r w:rsidR="00EA701C">
        <w:rPr>
          <w:rFonts w:ascii="Times New Roman" w:hAnsi="Times New Roman"/>
          <w:sz w:val="24"/>
          <w:szCs w:val="24"/>
        </w:rPr>
        <w:t xml:space="preserve">но </w:t>
      </w:r>
      <w:r w:rsidR="008F20F7" w:rsidRPr="000B3892">
        <w:rPr>
          <w:rFonts w:ascii="Times New Roman" w:hAnsi="Times New Roman"/>
          <w:sz w:val="24"/>
          <w:szCs w:val="24"/>
        </w:rPr>
        <w:t>понятие «потребитель» и назва</w:t>
      </w:r>
      <w:r w:rsidR="00EA701C">
        <w:rPr>
          <w:rFonts w:ascii="Times New Roman" w:hAnsi="Times New Roman"/>
          <w:sz w:val="24"/>
          <w:szCs w:val="24"/>
        </w:rPr>
        <w:t xml:space="preserve">ны </w:t>
      </w:r>
      <w:r w:rsidR="008F20F7" w:rsidRPr="000B3892">
        <w:rPr>
          <w:rFonts w:ascii="Times New Roman" w:hAnsi="Times New Roman"/>
          <w:sz w:val="24"/>
          <w:szCs w:val="24"/>
        </w:rPr>
        <w:t xml:space="preserve">четыре </w:t>
      </w:r>
      <w:r w:rsidR="00EA701C">
        <w:rPr>
          <w:rFonts w:ascii="Times New Roman" w:hAnsi="Times New Roman"/>
          <w:sz w:val="24"/>
          <w:szCs w:val="24"/>
        </w:rPr>
        <w:t xml:space="preserve">его </w:t>
      </w:r>
      <w:r w:rsidR="008F20F7" w:rsidRPr="000B3892">
        <w:rPr>
          <w:rFonts w:ascii="Times New Roman" w:hAnsi="Times New Roman"/>
          <w:sz w:val="24"/>
          <w:szCs w:val="24"/>
        </w:rPr>
        <w:t>основных права</w:t>
      </w:r>
      <w:r>
        <w:rPr>
          <w:rFonts w:ascii="Times New Roman" w:hAnsi="Times New Roman"/>
          <w:sz w:val="24"/>
          <w:szCs w:val="24"/>
        </w:rPr>
        <w:t>.</w:t>
      </w:r>
    </w:p>
    <w:p w:rsidR="008E400E" w:rsidRPr="000B3892" w:rsidRDefault="008F20F7" w:rsidP="00EF6D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892">
        <w:rPr>
          <w:rFonts w:ascii="Times New Roman" w:hAnsi="Times New Roman"/>
          <w:sz w:val="24"/>
          <w:szCs w:val="24"/>
        </w:rPr>
        <w:t>«Потребители</w:t>
      </w:r>
      <w:r w:rsidR="00907D0B" w:rsidRPr="000B3892">
        <w:rPr>
          <w:rFonts w:ascii="Times New Roman" w:hAnsi="Times New Roman"/>
          <w:sz w:val="24"/>
          <w:szCs w:val="24"/>
        </w:rPr>
        <w:t xml:space="preserve"> - </w:t>
      </w:r>
      <w:r w:rsidRPr="000B3892">
        <w:rPr>
          <w:rFonts w:ascii="Times New Roman" w:hAnsi="Times New Roman"/>
          <w:sz w:val="24"/>
          <w:szCs w:val="24"/>
        </w:rPr>
        <w:t>это все мы»</w:t>
      </w:r>
      <w:r w:rsidR="00907D0B" w:rsidRPr="000B3892">
        <w:rPr>
          <w:rFonts w:ascii="Times New Roman" w:hAnsi="Times New Roman"/>
          <w:sz w:val="24"/>
          <w:szCs w:val="24"/>
        </w:rPr>
        <w:t xml:space="preserve">, - </w:t>
      </w:r>
      <w:r w:rsidRPr="000B3892">
        <w:rPr>
          <w:rFonts w:ascii="Times New Roman" w:hAnsi="Times New Roman"/>
          <w:sz w:val="24"/>
          <w:szCs w:val="24"/>
        </w:rPr>
        <w:t xml:space="preserve">сказал </w:t>
      </w:r>
      <w:r w:rsidR="000B3892">
        <w:rPr>
          <w:rFonts w:ascii="Times New Roman" w:hAnsi="Times New Roman"/>
          <w:sz w:val="24"/>
          <w:szCs w:val="24"/>
        </w:rPr>
        <w:t xml:space="preserve">тогда </w:t>
      </w:r>
      <w:r w:rsidR="00EF6D95">
        <w:rPr>
          <w:rFonts w:ascii="Times New Roman" w:hAnsi="Times New Roman"/>
          <w:sz w:val="24"/>
          <w:szCs w:val="24"/>
        </w:rPr>
        <w:t xml:space="preserve">Кеннеди. </w:t>
      </w:r>
      <w:r w:rsidRPr="000B3892">
        <w:rPr>
          <w:rFonts w:ascii="Times New Roman" w:hAnsi="Times New Roman"/>
          <w:sz w:val="24"/>
          <w:szCs w:val="24"/>
        </w:rPr>
        <w:t xml:space="preserve">Потребители </w:t>
      </w:r>
      <w:r w:rsidR="0018652F" w:rsidRPr="000B3892">
        <w:rPr>
          <w:rFonts w:ascii="Times New Roman" w:hAnsi="Times New Roman"/>
          <w:sz w:val="24"/>
          <w:szCs w:val="24"/>
        </w:rPr>
        <w:t xml:space="preserve">- </w:t>
      </w:r>
      <w:r w:rsidRPr="000B3892">
        <w:rPr>
          <w:rFonts w:ascii="Times New Roman" w:hAnsi="Times New Roman"/>
          <w:sz w:val="24"/>
          <w:szCs w:val="24"/>
        </w:rPr>
        <w:t>это крупнейший экономический слой, который воздействует почти на любое частное или государственное экономическое решение</w:t>
      </w:r>
      <w:r w:rsidR="008E400E" w:rsidRPr="000B3892">
        <w:rPr>
          <w:rFonts w:ascii="Times New Roman" w:hAnsi="Times New Roman"/>
          <w:sz w:val="24"/>
          <w:szCs w:val="24"/>
        </w:rPr>
        <w:t xml:space="preserve"> </w:t>
      </w:r>
      <w:r w:rsidRPr="000B3892">
        <w:rPr>
          <w:rFonts w:ascii="Times New Roman" w:hAnsi="Times New Roman"/>
          <w:sz w:val="24"/>
          <w:szCs w:val="24"/>
        </w:rPr>
        <w:t xml:space="preserve">… </w:t>
      </w:r>
      <w:r w:rsidR="008E400E" w:rsidRPr="000B3892">
        <w:rPr>
          <w:rFonts w:ascii="Times New Roman" w:hAnsi="Times New Roman"/>
          <w:sz w:val="24"/>
          <w:szCs w:val="24"/>
        </w:rPr>
        <w:t>н</w:t>
      </w:r>
      <w:r w:rsidRPr="000B3892">
        <w:rPr>
          <w:rFonts w:ascii="Times New Roman" w:hAnsi="Times New Roman"/>
          <w:sz w:val="24"/>
          <w:szCs w:val="24"/>
        </w:rPr>
        <w:t>о это единственный голос, которого зачастую не слышно".</w:t>
      </w:r>
    </w:p>
    <w:p w:rsidR="00E061CF" w:rsidRPr="000B3892" w:rsidRDefault="008F20F7" w:rsidP="00EF6D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892">
        <w:rPr>
          <w:rFonts w:ascii="Times New Roman" w:hAnsi="Times New Roman"/>
          <w:sz w:val="24"/>
          <w:szCs w:val="24"/>
        </w:rPr>
        <w:t>Четырьмя основными правами</w:t>
      </w:r>
      <w:r w:rsidR="00731FCC" w:rsidRPr="000B3892">
        <w:rPr>
          <w:rFonts w:ascii="Times New Roman" w:hAnsi="Times New Roman"/>
          <w:sz w:val="24"/>
          <w:szCs w:val="24"/>
        </w:rPr>
        <w:t xml:space="preserve"> потребителей</w:t>
      </w:r>
      <w:r w:rsidRPr="000B3892">
        <w:rPr>
          <w:rFonts w:ascii="Times New Roman" w:hAnsi="Times New Roman"/>
          <w:sz w:val="24"/>
          <w:szCs w:val="24"/>
        </w:rPr>
        <w:t>, прозвучавшими тогда в Конгрессе, стали</w:t>
      </w:r>
      <w:r w:rsidR="004F09C7" w:rsidRPr="000B3892">
        <w:rPr>
          <w:rFonts w:ascii="Times New Roman" w:hAnsi="Times New Roman"/>
          <w:sz w:val="24"/>
          <w:szCs w:val="24"/>
        </w:rPr>
        <w:t>:</w:t>
      </w:r>
    </w:p>
    <w:p w:rsidR="00E061CF" w:rsidRPr="000B3892" w:rsidRDefault="004F09C7" w:rsidP="00EF6D9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B3892">
        <w:rPr>
          <w:rFonts w:ascii="Times New Roman" w:hAnsi="Times New Roman"/>
          <w:sz w:val="24"/>
          <w:szCs w:val="24"/>
        </w:rPr>
        <w:t>право на информацию;</w:t>
      </w:r>
    </w:p>
    <w:p w:rsidR="00E061CF" w:rsidRPr="000B3892" w:rsidRDefault="004F09C7" w:rsidP="00EF6D9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B3892">
        <w:rPr>
          <w:rFonts w:ascii="Times New Roman" w:hAnsi="Times New Roman"/>
          <w:sz w:val="24"/>
          <w:szCs w:val="24"/>
        </w:rPr>
        <w:t>право на безопасность;</w:t>
      </w:r>
      <w:bookmarkStart w:id="0" w:name="_GoBack"/>
      <w:bookmarkEnd w:id="0"/>
    </w:p>
    <w:p w:rsidR="009D10F0" w:rsidRPr="000B3892" w:rsidRDefault="008F20F7" w:rsidP="00EF6D9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B3892">
        <w:rPr>
          <w:rFonts w:ascii="Times New Roman" w:hAnsi="Times New Roman"/>
          <w:sz w:val="24"/>
          <w:szCs w:val="24"/>
        </w:rPr>
        <w:t>право на выбор</w:t>
      </w:r>
      <w:r w:rsidR="004F09C7" w:rsidRPr="000B3892">
        <w:rPr>
          <w:rFonts w:ascii="Times New Roman" w:hAnsi="Times New Roman"/>
          <w:sz w:val="24"/>
          <w:szCs w:val="24"/>
        </w:rPr>
        <w:t>;</w:t>
      </w:r>
    </w:p>
    <w:p w:rsidR="00731FCC" w:rsidRPr="000B3892" w:rsidRDefault="008F20F7" w:rsidP="00EF6D9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B3892">
        <w:rPr>
          <w:rFonts w:ascii="Times New Roman" w:hAnsi="Times New Roman"/>
          <w:sz w:val="24"/>
          <w:szCs w:val="24"/>
        </w:rPr>
        <w:t>право быть услышанным</w:t>
      </w:r>
      <w:r w:rsidR="004F09C7" w:rsidRPr="000B3892">
        <w:rPr>
          <w:rFonts w:ascii="Times New Roman" w:hAnsi="Times New Roman"/>
          <w:sz w:val="24"/>
          <w:szCs w:val="24"/>
        </w:rPr>
        <w:t>.</w:t>
      </w:r>
    </w:p>
    <w:p w:rsidR="003E5561" w:rsidRPr="000B3892" w:rsidRDefault="008F20F7" w:rsidP="00EF6D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892">
        <w:rPr>
          <w:rFonts w:ascii="Times New Roman" w:hAnsi="Times New Roman"/>
          <w:sz w:val="24"/>
          <w:szCs w:val="24"/>
        </w:rPr>
        <w:t>Позже Всемирная организация союзов потребителей (</w:t>
      </w:r>
      <w:proofErr w:type="spellStart"/>
      <w:r w:rsidRPr="000B3892">
        <w:rPr>
          <w:rFonts w:ascii="Times New Roman" w:hAnsi="Times New Roman"/>
          <w:sz w:val="24"/>
          <w:szCs w:val="24"/>
        </w:rPr>
        <w:t>Consumer</w:t>
      </w:r>
      <w:proofErr w:type="spellEnd"/>
      <w:r w:rsidRPr="000B38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3892">
        <w:rPr>
          <w:rFonts w:ascii="Times New Roman" w:hAnsi="Times New Roman"/>
          <w:sz w:val="24"/>
          <w:szCs w:val="24"/>
        </w:rPr>
        <w:t>International</w:t>
      </w:r>
      <w:proofErr w:type="spellEnd"/>
      <w:r w:rsidRPr="000B3892">
        <w:rPr>
          <w:rFonts w:ascii="Times New Roman" w:hAnsi="Times New Roman"/>
          <w:sz w:val="24"/>
          <w:szCs w:val="24"/>
        </w:rPr>
        <w:t xml:space="preserve"> — CI) дополнила </w:t>
      </w:r>
      <w:r w:rsidR="00FE04C3" w:rsidRPr="000B3892">
        <w:rPr>
          <w:rFonts w:ascii="Times New Roman" w:hAnsi="Times New Roman"/>
          <w:sz w:val="24"/>
          <w:szCs w:val="24"/>
        </w:rPr>
        <w:t xml:space="preserve">их правами </w:t>
      </w:r>
      <w:r w:rsidRPr="000B3892">
        <w:rPr>
          <w:rFonts w:ascii="Times New Roman" w:hAnsi="Times New Roman"/>
          <w:sz w:val="24"/>
          <w:szCs w:val="24"/>
        </w:rPr>
        <w:t xml:space="preserve">на возмещение ущерба, </w:t>
      </w:r>
      <w:r w:rsidR="00B67104" w:rsidRPr="000B3892">
        <w:rPr>
          <w:rFonts w:ascii="Times New Roman" w:hAnsi="Times New Roman"/>
          <w:sz w:val="24"/>
          <w:szCs w:val="24"/>
        </w:rPr>
        <w:t xml:space="preserve">на </w:t>
      </w:r>
      <w:r w:rsidRPr="000B3892">
        <w:rPr>
          <w:rFonts w:ascii="Times New Roman" w:hAnsi="Times New Roman"/>
          <w:sz w:val="24"/>
          <w:szCs w:val="24"/>
        </w:rPr>
        <w:t>потребительское образование</w:t>
      </w:r>
      <w:r w:rsidR="008516A4" w:rsidRPr="000B3892">
        <w:rPr>
          <w:rFonts w:ascii="Times New Roman" w:hAnsi="Times New Roman"/>
          <w:sz w:val="24"/>
          <w:szCs w:val="24"/>
        </w:rPr>
        <w:t xml:space="preserve">, </w:t>
      </w:r>
      <w:r w:rsidRPr="000B3892">
        <w:rPr>
          <w:rFonts w:ascii="Times New Roman" w:hAnsi="Times New Roman"/>
          <w:sz w:val="24"/>
          <w:szCs w:val="24"/>
        </w:rPr>
        <w:t>на удовлетворение базовых потребностей и право</w:t>
      </w:r>
      <w:r w:rsidR="00B67104" w:rsidRPr="000B3892">
        <w:rPr>
          <w:rFonts w:ascii="Times New Roman" w:hAnsi="Times New Roman"/>
          <w:sz w:val="24"/>
          <w:szCs w:val="24"/>
        </w:rPr>
        <w:t>м</w:t>
      </w:r>
      <w:r w:rsidRPr="000B3892">
        <w:rPr>
          <w:rFonts w:ascii="Times New Roman" w:hAnsi="Times New Roman"/>
          <w:sz w:val="24"/>
          <w:szCs w:val="24"/>
        </w:rPr>
        <w:t xml:space="preserve"> на здоровую окружающую среду.</w:t>
      </w:r>
    </w:p>
    <w:p w:rsidR="006C76AA" w:rsidRPr="000B3892" w:rsidRDefault="008F20F7" w:rsidP="00EF6D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892">
        <w:rPr>
          <w:rFonts w:ascii="Times New Roman" w:hAnsi="Times New Roman"/>
          <w:sz w:val="24"/>
          <w:szCs w:val="24"/>
        </w:rPr>
        <w:t xml:space="preserve">Всемирная организация союзов потребителей </w:t>
      </w:r>
      <w:r w:rsidR="00C67AF4" w:rsidRPr="000B3892">
        <w:rPr>
          <w:rFonts w:ascii="Times New Roman" w:hAnsi="Times New Roman"/>
          <w:sz w:val="24"/>
          <w:szCs w:val="24"/>
        </w:rPr>
        <w:t xml:space="preserve">- это </w:t>
      </w:r>
      <w:r w:rsidRPr="000B3892">
        <w:rPr>
          <w:rFonts w:ascii="Times New Roman" w:hAnsi="Times New Roman"/>
          <w:sz w:val="24"/>
          <w:szCs w:val="24"/>
        </w:rPr>
        <w:t>независимая некоммерческая бесприбыльная неполитическая организация, зарегистрированная в Нидерландах в 1961</w:t>
      </w:r>
      <w:r w:rsidR="00541888" w:rsidRPr="000B3892">
        <w:rPr>
          <w:rFonts w:ascii="Times New Roman" w:hAnsi="Times New Roman"/>
          <w:sz w:val="24"/>
          <w:szCs w:val="24"/>
        </w:rPr>
        <w:t xml:space="preserve"> году</w:t>
      </w:r>
      <w:r w:rsidRPr="000B3892">
        <w:rPr>
          <w:rFonts w:ascii="Times New Roman" w:hAnsi="Times New Roman"/>
          <w:sz w:val="24"/>
          <w:szCs w:val="24"/>
        </w:rPr>
        <w:t>. Она объединяет более 180 общественных и государственных организаций, занимающихся проблемами защиты прав потребителей из 72 стран</w:t>
      </w:r>
      <w:r w:rsidR="00AD14C7">
        <w:rPr>
          <w:rFonts w:ascii="Times New Roman" w:hAnsi="Times New Roman"/>
          <w:sz w:val="24"/>
          <w:szCs w:val="24"/>
        </w:rPr>
        <w:t xml:space="preserve"> и </w:t>
      </w:r>
      <w:r w:rsidRPr="000B3892">
        <w:rPr>
          <w:rFonts w:ascii="Times New Roman" w:hAnsi="Times New Roman"/>
          <w:sz w:val="24"/>
          <w:szCs w:val="24"/>
        </w:rPr>
        <w:t>способствует развитию общественного потребительского движения и системы за</w:t>
      </w:r>
      <w:r w:rsidR="00162CC5" w:rsidRPr="000B3892">
        <w:rPr>
          <w:rFonts w:ascii="Times New Roman" w:hAnsi="Times New Roman"/>
          <w:sz w:val="24"/>
          <w:szCs w:val="24"/>
        </w:rPr>
        <w:t>щиты прав потребителей в</w:t>
      </w:r>
      <w:r w:rsidR="00AD14C7">
        <w:rPr>
          <w:rFonts w:ascii="Times New Roman" w:hAnsi="Times New Roman"/>
          <w:sz w:val="24"/>
          <w:szCs w:val="24"/>
        </w:rPr>
        <w:t>о всем мире.</w:t>
      </w:r>
    </w:p>
    <w:p w:rsidR="008F20F7" w:rsidRPr="000B3892" w:rsidRDefault="008F20F7" w:rsidP="00EF6D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892">
        <w:rPr>
          <w:rFonts w:ascii="Times New Roman" w:hAnsi="Times New Roman"/>
          <w:sz w:val="24"/>
          <w:szCs w:val="24"/>
        </w:rPr>
        <w:t xml:space="preserve">Впервые Всемирный день прав потребителей отмечался 15 марта </w:t>
      </w:r>
      <w:smartTag w:uri="urn:schemas-microsoft-com:office:smarttags" w:element="metricconverter">
        <w:smartTagPr>
          <w:attr w:name="ProductID" w:val="1983 г"/>
        </w:smartTagPr>
        <w:r w:rsidRPr="000B3892">
          <w:rPr>
            <w:rFonts w:ascii="Times New Roman" w:hAnsi="Times New Roman"/>
            <w:sz w:val="24"/>
            <w:szCs w:val="24"/>
          </w:rPr>
          <w:t>1983 г</w:t>
        </w:r>
        <w:r w:rsidR="00915B66" w:rsidRPr="000B3892">
          <w:rPr>
            <w:rFonts w:ascii="Times New Roman" w:hAnsi="Times New Roman"/>
            <w:sz w:val="24"/>
            <w:szCs w:val="24"/>
          </w:rPr>
          <w:t>ода</w:t>
        </w:r>
      </w:smartTag>
      <w:r w:rsidRPr="000B3892">
        <w:rPr>
          <w:rFonts w:ascii="Times New Roman" w:hAnsi="Times New Roman"/>
          <w:sz w:val="24"/>
          <w:szCs w:val="24"/>
        </w:rPr>
        <w:t>. Спустя два года</w:t>
      </w:r>
      <w:r w:rsidR="00C16157" w:rsidRPr="000B3892">
        <w:rPr>
          <w:rFonts w:ascii="Times New Roman" w:hAnsi="Times New Roman"/>
          <w:sz w:val="24"/>
          <w:szCs w:val="24"/>
        </w:rPr>
        <w:t xml:space="preserve"> - </w:t>
      </w:r>
      <w:r w:rsidRPr="000B3892">
        <w:rPr>
          <w:rFonts w:ascii="Times New Roman" w:hAnsi="Times New Roman"/>
          <w:sz w:val="24"/>
          <w:szCs w:val="24"/>
        </w:rPr>
        <w:t xml:space="preserve">9 апреля </w:t>
      </w:r>
      <w:smartTag w:uri="urn:schemas-microsoft-com:office:smarttags" w:element="metricconverter">
        <w:smartTagPr>
          <w:attr w:name="ProductID" w:val="1985 г"/>
        </w:smartTagPr>
        <w:r w:rsidRPr="000B3892">
          <w:rPr>
            <w:rFonts w:ascii="Times New Roman" w:hAnsi="Times New Roman"/>
            <w:sz w:val="24"/>
            <w:szCs w:val="24"/>
          </w:rPr>
          <w:t>1985 г</w:t>
        </w:r>
      </w:smartTag>
      <w:r w:rsidRPr="000B3892">
        <w:rPr>
          <w:rFonts w:ascii="Times New Roman" w:hAnsi="Times New Roman"/>
          <w:sz w:val="24"/>
          <w:szCs w:val="24"/>
        </w:rPr>
        <w:t xml:space="preserve">. </w:t>
      </w:r>
      <w:r w:rsidR="00C16157" w:rsidRPr="000B3892">
        <w:rPr>
          <w:rFonts w:ascii="Times New Roman" w:hAnsi="Times New Roman"/>
          <w:sz w:val="24"/>
          <w:szCs w:val="24"/>
        </w:rPr>
        <w:t xml:space="preserve">- </w:t>
      </w:r>
      <w:r w:rsidRPr="000B3892">
        <w:rPr>
          <w:rFonts w:ascii="Times New Roman" w:hAnsi="Times New Roman"/>
          <w:sz w:val="24"/>
          <w:szCs w:val="24"/>
        </w:rPr>
        <w:t xml:space="preserve">Генеральная Ассамблея ООН приняла руководящие принципы для защиты интересов потребителей. С </w:t>
      </w:r>
      <w:r w:rsidR="00530819">
        <w:rPr>
          <w:rFonts w:ascii="Times New Roman" w:hAnsi="Times New Roman"/>
          <w:sz w:val="24"/>
          <w:szCs w:val="24"/>
        </w:rPr>
        <w:t xml:space="preserve">принятием этих принципов </w:t>
      </w:r>
      <w:r w:rsidRPr="000B3892">
        <w:rPr>
          <w:rFonts w:ascii="Times New Roman" w:hAnsi="Times New Roman"/>
          <w:sz w:val="24"/>
          <w:szCs w:val="24"/>
        </w:rPr>
        <w:t>потребительские права получили международное признание и законность. В них предусмотрены положения, которыми должны руководствоваться правительства при определении политики и разработке законодательства в области защиты интересов потребителей. Принятие резолюции ООН способствовало развитию международного сотрудничества в этой области.</w:t>
      </w:r>
    </w:p>
    <w:p w:rsidR="00CA791B" w:rsidRPr="000B3892" w:rsidRDefault="008F20F7" w:rsidP="00EF6D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892">
        <w:rPr>
          <w:rFonts w:ascii="Times New Roman" w:hAnsi="Times New Roman"/>
          <w:sz w:val="24"/>
          <w:szCs w:val="24"/>
        </w:rPr>
        <w:t xml:space="preserve">Впервые Россия отметила Всемирный день прав потребителя в 1992 году, когда был принят закон РФ "О защите прав потребителей", законодательно закрепивший потребительские права граждан, а также права и обязанности торгующих или оказывающих услуги </w:t>
      </w:r>
      <w:r w:rsidR="00CA791B" w:rsidRPr="000B3892">
        <w:rPr>
          <w:rFonts w:ascii="Times New Roman" w:hAnsi="Times New Roman"/>
          <w:sz w:val="24"/>
          <w:szCs w:val="24"/>
        </w:rPr>
        <w:t>организаций.</w:t>
      </w:r>
    </w:p>
    <w:p w:rsidR="00A81DF9" w:rsidRPr="000B3892" w:rsidRDefault="00CA791B" w:rsidP="00EF6D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892">
        <w:rPr>
          <w:rFonts w:ascii="Times New Roman" w:hAnsi="Times New Roman"/>
          <w:sz w:val="24"/>
          <w:szCs w:val="24"/>
        </w:rPr>
        <w:t xml:space="preserve">Каждый год </w:t>
      </w:r>
      <w:r w:rsidR="001E67A1" w:rsidRPr="000B3892">
        <w:rPr>
          <w:rFonts w:ascii="Times New Roman" w:hAnsi="Times New Roman"/>
          <w:sz w:val="24"/>
          <w:szCs w:val="24"/>
        </w:rPr>
        <w:t xml:space="preserve">Всемирный день </w:t>
      </w:r>
      <w:r w:rsidR="008F20F7" w:rsidRPr="000B3892">
        <w:rPr>
          <w:rFonts w:ascii="Times New Roman" w:hAnsi="Times New Roman"/>
          <w:sz w:val="24"/>
          <w:szCs w:val="24"/>
        </w:rPr>
        <w:t>прав потребителе</w:t>
      </w:r>
      <w:r w:rsidR="00492D60" w:rsidRPr="000B3892">
        <w:rPr>
          <w:rFonts w:ascii="Times New Roman" w:hAnsi="Times New Roman"/>
          <w:sz w:val="24"/>
          <w:szCs w:val="24"/>
        </w:rPr>
        <w:t xml:space="preserve">й </w:t>
      </w:r>
      <w:r w:rsidR="008F20F7" w:rsidRPr="000B3892">
        <w:rPr>
          <w:rFonts w:ascii="Times New Roman" w:hAnsi="Times New Roman"/>
          <w:sz w:val="24"/>
          <w:szCs w:val="24"/>
        </w:rPr>
        <w:t xml:space="preserve">проводится под </w:t>
      </w:r>
      <w:r w:rsidR="0079045D" w:rsidRPr="000B3892">
        <w:rPr>
          <w:rFonts w:ascii="Times New Roman" w:hAnsi="Times New Roman"/>
          <w:sz w:val="24"/>
          <w:szCs w:val="24"/>
        </w:rPr>
        <w:t xml:space="preserve">определенным девизом, что </w:t>
      </w:r>
      <w:r w:rsidR="008F20F7" w:rsidRPr="000B3892">
        <w:rPr>
          <w:rFonts w:ascii="Times New Roman" w:hAnsi="Times New Roman"/>
          <w:sz w:val="24"/>
          <w:szCs w:val="24"/>
        </w:rPr>
        <w:t xml:space="preserve">позволяет </w:t>
      </w:r>
      <w:r w:rsidR="0079045D" w:rsidRPr="000B3892">
        <w:rPr>
          <w:rFonts w:ascii="Times New Roman" w:hAnsi="Times New Roman"/>
          <w:sz w:val="24"/>
          <w:szCs w:val="24"/>
        </w:rPr>
        <w:t>с</w:t>
      </w:r>
      <w:r w:rsidR="008F20F7" w:rsidRPr="000B3892">
        <w:rPr>
          <w:rFonts w:ascii="Times New Roman" w:hAnsi="Times New Roman"/>
          <w:sz w:val="24"/>
          <w:szCs w:val="24"/>
        </w:rPr>
        <w:t>концентрировать</w:t>
      </w:r>
      <w:r w:rsidR="0079045D" w:rsidRPr="000B3892">
        <w:rPr>
          <w:rFonts w:ascii="Times New Roman" w:hAnsi="Times New Roman"/>
          <w:sz w:val="24"/>
          <w:szCs w:val="24"/>
        </w:rPr>
        <w:t xml:space="preserve"> внимание </w:t>
      </w:r>
      <w:r w:rsidR="008F20F7" w:rsidRPr="000B3892">
        <w:rPr>
          <w:rFonts w:ascii="Times New Roman" w:hAnsi="Times New Roman"/>
          <w:sz w:val="24"/>
          <w:szCs w:val="24"/>
        </w:rPr>
        <w:t>на наиболее проблемных участках сфе</w:t>
      </w:r>
      <w:r w:rsidR="0021165A" w:rsidRPr="000B3892">
        <w:rPr>
          <w:rFonts w:ascii="Times New Roman" w:hAnsi="Times New Roman"/>
          <w:sz w:val="24"/>
          <w:szCs w:val="24"/>
        </w:rPr>
        <w:t>ры защиты потребительских прав:</w:t>
      </w:r>
    </w:p>
    <w:p w:rsidR="0021165A" w:rsidRPr="000B3892" w:rsidRDefault="0021165A" w:rsidP="00EF6D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892">
        <w:rPr>
          <w:rFonts w:ascii="Times New Roman" w:hAnsi="Times New Roman"/>
          <w:sz w:val="24"/>
          <w:szCs w:val="24"/>
        </w:rPr>
        <w:t>В 2019</w:t>
      </w:r>
      <w:r w:rsidR="00E47B3D" w:rsidRPr="000B3892">
        <w:rPr>
          <w:rFonts w:ascii="Times New Roman" w:hAnsi="Times New Roman"/>
          <w:sz w:val="24"/>
          <w:szCs w:val="24"/>
        </w:rPr>
        <w:t xml:space="preserve"> </w:t>
      </w:r>
      <w:r w:rsidRPr="000B3892">
        <w:rPr>
          <w:rFonts w:ascii="Times New Roman" w:hAnsi="Times New Roman"/>
          <w:sz w:val="24"/>
          <w:szCs w:val="24"/>
        </w:rPr>
        <w:t>г</w:t>
      </w:r>
      <w:r w:rsidR="00E47B3D" w:rsidRPr="000B3892">
        <w:rPr>
          <w:rFonts w:ascii="Times New Roman" w:hAnsi="Times New Roman"/>
          <w:sz w:val="24"/>
          <w:szCs w:val="24"/>
        </w:rPr>
        <w:t>оду</w:t>
      </w:r>
      <w:r w:rsidRPr="000B3892">
        <w:rPr>
          <w:rFonts w:ascii="Times New Roman" w:hAnsi="Times New Roman"/>
          <w:sz w:val="24"/>
          <w:szCs w:val="24"/>
        </w:rPr>
        <w:t xml:space="preserve"> </w:t>
      </w:r>
      <w:r w:rsidR="000B3892">
        <w:rPr>
          <w:rFonts w:ascii="Times New Roman" w:hAnsi="Times New Roman"/>
          <w:b/>
          <w:sz w:val="24"/>
          <w:szCs w:val="24"/>
        </w:rPr>
        <w:t>–</w:t>
      </w:r>
      <w:r w:rsidRPr="000B3892">
        <w:rPr>
          <w:rFonts w:ascii="Times New Roman" w:hAnsi="Times New Roman"/>
          <w:sz w:val="24"/>
          <w:szCs w:val="24"/>
        </w:rPr>
        <w:t xml:space="preserve"> </w:t>
      </w:r>
      <w:r w:rsidR="000B3892">
        <w:rPr>
          <w:rFonts w:ascii="Times New Roman" w:hAnsi="Times New Roman"/>
          <w:sz w:val="24"/>
          <w:szCs w:val="24"/>
        </w:rPr>
        <w:t>«</w:t>
      </w:r>
      <w:r w:rsidR="00E47B3D" w:rsidRPr="000B3892">
        <w:rPr>
          <w:rFonts w:ascii="Times New Roman" w:hAnsi="Times New Roman"/>
          <w:sz w:val="24"/>
          <w:szCs w:val="24"/>
        </w:rPr>
        <w:t>Надежные интеллектуальные продукты</w:t>
      </w:r>
      <w:r w:rsidR="000B3892">
        <w:rPr>
          <w:rFonts w:ascii="Times New Roman" w:hAnsi="Times New Roman"/>
          <w:sz w:val="24"/>
          <w:szCs w:val="24"/>
        </w:rPr>
        <w:t>»</w:t>
      </w:r>
      <w:r w:rsidR="00E47B3D" w:rsidRPr="000B3892">
        <w:rPr>
          <w:rFonts w:ascii="Times New Roman" w:hAnsi="Times New Roman"/>
          <w:sz w:val="24"/>
          <w:szCs w:val="24"/>
        </w:rPr>
        <w:t>;</w:t>
      </w:r>
    </w:p>
    <w:p w:rsidR="0023126B" w:rsidRPr="000B3892" w:rsidRDefault="00565410" w:rsidP="00EF6D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892">
        <w:rPr>
          <w:rFonts w:ascii="Times New Roman" w:hAnsi="Times New Roman"/>
          <w:bCs/>
          <w:sz w:val="24"/>
          <w:szCs w:val="24"/>
        </w:rPr>
        <w:t xml:space="preserve">В </w:t>
      </w:r>
      <w:r w:rsidR="008F20F7" w:rsidRPr="000B3892">
        <w:rPr>
          <w:rFonts w:ascii="Times New Roman" w:hAnsi="Times New Roman"/>
          <w:bCs/>
          <w:sz w:val="24"/>
          <w:szCs w:val="24"/>
        </w:rPr>
        <w:t>20</w:t>
      </w:r>
      <w:r w:rsidR="003E4A86" w:rsidRPr="000B3892">
        <w:rPr>
          <w:rFonts w:ascii="Times New Roman" w:hAnsi="Times New Roman"/>
          <w:bCs/>
          <w:sz w:val="24"/>
          <w:szCs w:val="24"/>
        </w:rPr>
        <w:t>20</w:t>
      </w:r>
      <w:r w:rsidR="008F20F7" w:rsidRPr="000B3892">
        <w:rPr>
          <w:rFonts w:ascii="Times New Roman" w:hAnsi="Times New Roman"/>
          <w:bCs/>
          <w:sz w:val="24"/>
          <w:szCs w:val="24"/>
        </w:rPr>
        <w:t xml:space="preserve"> году </w:t>
      </w:r>
      <w:r w:rsidR="000B3892">
        <w:rPr>
          <w:rFonts w:ascii="Times New Roman" w:hAnsi="Times New Roman"/>
          <w:b/>
          <w:bCs/>
          <w:sz w:val="24"/>
          <w:szCs w:val="24"/>
        </w:rPr>
        <w:t>–</w:t>
      </w:r>
      <w:r w:rsidR="00E47B3D" w:rsidRPr="000B3892">
        <w:rPr>
          <w:rFonts w:ascii="Times New Roman" w:hAnsi="Times New Roman"/>
          <w:bCs/>
          <w:sz w:val="24"/>
          <w:szCs w:val="24"/>
        </w:rPr>
        <w:t xml:space="preserve"> </w:t>
      </w:r>
      <w:r w:rsidR="000B3892">
        <w:rPr>
          <w:rFonts w:ascii="Times New Roman" w:hAnsi="Times New Roman"/>
          <w:bCs/>
          <w:sz w:val="24"/>
          <w:szCs w:val="24"/>
        </w:rPr>
        <w:t>«</w:t>
      </w:r>
      <w:r w:rsidR="003E4A86" w:rsidRPr="000B3892">
        <w:rPr>
          <w:rFonts w:ascii="Times New Roman" w:hAnsi="Times New Roman"/>
          <w:sz w:val="24"/>
          <w:szCs w:val="24"/>
        </w:rPr>
        <w:t>Рациональный потребитель</w:t>
      </w:r>
      <w:r w:rsidR="000B3892">
        <w:rPr>
          <w:rFonts w:ascii="Times New Roman" w:hAnsi="Times New Roman"/>
          <w:sz w:val="24"/>
          <w:szCs w:val="24"/>
        </w:rPr>
        <w:t>»</w:t>
      </w:r>
      <w:r w:rsidR="008F20F7" w:rsidRPr="000B3892">
        <w:rPr>
          <w:rFonts w:ascii="Times New Roman" w:hAnsi="Times New Roman"/>
          <w:sz w:val="24"/>
          <w:szCs w:val="24"/>
        </w:rPr>
        <w:t>.</w:t>
      </w:r>
    </w:p>
    <w:p w:rsidR="00DF566E" w:rsidRPr="000B3892" w:rsidRDefault="00DF566E" w:rsidP="00EF6D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892">
        <w:rPr>
          <w:rFonts w:ascii="Times New Roman" w:hAnsi="Times New Roman"/>
          <w:sz w:val="24"/>
          <w:szCs w:val="24"/>
        </w:rPr>
        <w:t xml:space="preserve">В 2021 году </w:t>
      </w:r>
      <w:r w:rsidR="000B3892">
        <w:rPr>
          <w:rFonts w:ascii="Times New Roman" w:hAnsi="Times New Roman"/>
          <w:b/>
          <w:sz w:val="24"/>
          <w:szCs w:val="24"/>
        </w:rPr>
        <w:t>–</w:t>
      </w:r>
      <w:r w:rsidRPr="000B3892">
        <w:rPr>
          <w:rFonts w:ascii="Times New Roman" w:hAnsi="Times New Roman"/>
          <w:sz w:val="24"/>
          <w:szCs w:val="24"/>
        </w:rPr>
        <w:t xml:space="preserve"> </w:t>
      </w:r>
      <w:r w:rsidR="000B3892">
        <w:rPr>
          <w:rFonts w:ascii="Times New Roman" w:hAnsi="Times New Roman"/>
          <w:sz w:val="24"/>
          <w:szCs w:val="24"/>
        </w:rPr>
        <w:t>«</w:t>
      </w:r>
      <w:r w:rsidRPr="000B3892">
        <w:rPr>
          <w:rFonts w:ascii="Times New Roman" w:hAnsi="Times New Roman"/>
          <w:sz w:val="24"/>
          <w:szCs w:val="24"/>
        </w:rPr>
        <w:t>Борьба с загрязнением пластиковыми материалами</w:t>
      </w:r>
      <w:r w:rsidR="000B3892">
        <w:rPr>
          <w:rFonts w:ascii="Times New Roman" w:hAnsi="Times New Roman"/>
          <w:sz w:val="24"/>
          <w:szCs w:val="24"/>
        </w:rPr>
        <w:t>»</w:t>
      </w:r>
      <w:r w:rsidRPr="000B3892">
        <w:rPr>
          <w:rFonts w:ascii="Times New Roman" w:hAnsi="Times New Roman"/>
          <w:sz w:val="24"/>
          <w:szCs w:val="24"/>
        </w:rPr>
        <w:t xml:space="preserve">. </w:t>
      </w:r>
    </w:p>
    <w:p w:rsidR="005B1317" w:rsidRPr="000B3892" w:rsidRDefault="008F20F7" w:rsidP="00EF6D95">
      <w:pPr>
        <w:pStyle w:val="a5"/>
        <w:spacing w:after="0" w:line="240" w:lineRule="auto"/>
        <w:ind w:firstLine="709"/>
        <w:jc w:val="both"/>
      </w:pPr>
      <w:r w:rsidRPr="000B3892">
        <w:t>Выбор данной темы не случаен</w:t>
      </w:r>
      <w:r w:rsidR="00446CB6" w:rsidRPr="000B3892">
        <w:t xml:space="preserve">. </w:t>
      </w:r>
      <w:r w:rsidR="005B1317" w:rsidRPr="000B3892">
        <w:t>Борьба с загрязнением пластиком - это глобальная проблема, требующая скоординированных международных решений</w:t>
      </w:r>
      <w:r w:rsidR="008F3570" w:rsidRPr="000B3892">
        <w:t xml:space="preserve">, а глобальное </w:t>
      </w:r>
      <w:r w:rsidR="005B1317" w:rsidRPr="000B3892">
        <w:t>потребительское движение</w:t>
      </w:r>
      <w:r w:rsidR="008F3570" w:rsidRPr="000B3892">
        <w:t xml:space="preserve"> может </w:t>
      </w:r>
      <w:r w:rsidR="005B1317" w:rsidRPr="000B3892">
        <w:t xml:space="preserve">сыграть решающую роль в решении </w:t>
      </w:r>
      <w:r w:rsidR="00446CB6" w:rsidRPr="000B3892">
        <w:t>это</w:t>
      </w:r>
      <w:r w:rsidR="005B1317" w:rsidRPr="000B3892">
        <w:t>й проблемы и продвижении устойчивого потребления и производства пластмасс.</w:t>
      </w:r>
    </w:p>
    <w:p w:rsidR="00FE39C3" w:rsidRPr="000B3892" w:rsidRDefault="00FE39C3" w:rsidP="00EF6D95">
      <w:pPr>
        <w:pStyle w:val="a5"/>
        <w:spacing w:after="0" w:line="240" w:lineRule="auto"/>
        <w:ind w:firstLine="709"/>
        <w:jc w:val="both"/>
        <w:rPr>
          <w:color w:val="000000"/>
          <w:kern w:val="24"/>
          <w:lang w:eastAsia="ru-RU"/>
        </w:rPr>
      </w:pPr>
      <w:r w:rsidRPr="000B3892">
        <w:rPr>
          <w:color w:val="000000"/>
          <w:kern w:val="24"/>
          <w:lang w:eastAsia="ru-RU"/>
        </w:rPr>
        <w:t>Каждый потребитель</w:t>
      </w:r>
      <w:r w:rsidR="00EF6D95">
        <w:rPr>
          <w:color w:val="000000"/>
          <w:kern w:val="24"/>
          <w:lang w:eastAsia="ru-RU"/>
        </w:rPr>
        <w:t>,</w:t>
      </w:r>
      <w:r w:rsidR="00572810">
        <w:rPr>
          <w:color w:val="000000"/>
          <w:kern w:val="24"/>
          <w:lang w:eastAsia="ru-RU"/>
        </w:rPr>
        <w:t xml:space="preserve"> то есть любой из нас, </w:t>
      </w:r>
      <w:r w:rsidRPr="000B3892">
        <w:rPr>
          <w:color w:val="000000"/>
          <w:kern w:val="24"/>
          <w:lang w:eastAsia="ru-RU"/>
        </w:rPr>
        <w:t>может внести свой существенный вклад для продвижения более устойчивых методов, используя круговую модель управления отходами "7R" (переосмысление, отказ, сокращение, повторное использование, переработка, ремонт и замена).</w:t>
      </w:r>
    </w:p>
    <w:p w:rsidR="00D06DD4" w:rsidRDefault="00446CB6" w:rsidP="00EF6D95">
      <w:pPr>
        <w:pStyle w:val="a5"/>
        <w:spacing w:after="0" w:line="240" w:lineRule="auto"/>
        <w:ind w:firstLine="709"/>
        <w:jc w:val="both"/>
        <w:rPr>
          <w:color w:val="000000"/>
          <w:kern w:val="24"/>
          <w:lang w:eastAsia="ru-RU"/>
        </w:rPr>
      </w:pPr>
      <w:r w:rsidRPr="000B3892">
        <w:rPr>
          <w:color w:val="000000"/>
          <w:kern w:val="24"/>
          <w:lang w:eastAsia="ru-RU"/>
        </w:rPr>
        <w:t>Во Всемирный день прав потребителей в 2021 году</w:t>
      </w:r>
      <w:r w:rsidR="008B2FF4" w:rsidRPr="000B3892">
        <w:rPr>
          <w:color w:val="000000"/>
          <w:kern w:val="24"/>
          <w:lang w:eastAsia="ru-RU"/>
        </w:rPr>
        <w:t xml:space="preserve">, координируемый </w:t>
      </w:r>
      <w:r w:rsidR="007C3F61" w:rsidRPr="000B3892">
        <w:rPr>
          <w:color w:val="000000"/>
          <w:kern w:val="24"/>
          <w:lang w:eastAsia="ru-RU"/>
        </w:rPr>
        <w:t xml:space="preserve">Международной организацией потребителей, </w:t>
      </w:r>
      <w:r w:rsidR="008A1DFD" w:rsidRPr="000B3892">
        <w:rPr>
          <w:color w:val="000000"/>
          <w:kern w:val="24"/>
          <w:lang w:eastAsia="ru-RU"/>
        </w:rPr>
        <w:t>будет подчёркнута особая роль потребителей и защиты интересов потребителей в борьбе с загрязнением пластиком и продемонстрир</w:t>
      </w:r>
      <w:r w:rsidR="00880200" w:rsidRPr="000B3892">
        <w:rPr>
          <w:color w:val="000000"/>
          <w:kern w:val="24"/>
          <w:lang w:eastAsia="ru-RU"/>
        </w:rPr>
        <w:t>овано</w:t>
      </w:r>
      <w:r w:rsidR="008A1DFD" w:rsidRPr="000B3892">
        <w:rPr>
          <w:color w:val="000000"/>
          <w:kern w:val="24"/>
          <w:lang w:eastAsia="ru-RU"/>
        </w:rPr>
        <w:t>, что потребители во всем мире действуют для защиты людей и планеты</w:t>
      </w:r>
      <w:r w:rsidR="007C3F61" w:rsidRPr="000B3892">
        <w:rPr>
          <w:color w:val="000000"/>
          <w:kern w:val="24"/>
          <w:lang w:eastAsia="ru-RU"/>
        </w:rPr>
        <w:t>, их поступки дают возможность влиять на мир и способствовать его изменениям</w:t>
      </w:r>
      <w:r w:rsidR="000F60E6" w:rsidRPr="000B3892">
        <w:rPr>
          <w:color w:val="000000"/>
          <w:kern w:val="24"/>
          <w:lang w:eastAsia="ru-RU"/>
        </w:rPr>
        <w:t xml:space="preserve"> к лучшему.</w:t>
      </w:r>
    </w:p>
    <w:p w:rsidR="00EF6D95" w:rsidRDefault="00EF6D95" w:rsidP="00EF6D95">
      <w:pPr>
        <w:pStyle w:val="a5"/>
        <w:spacing w:after="0" w:line="240" w:lineRule="auto"/>
        <w:ind w:firstLine="709"/>
        <w:jc w:val="both"/>
        <w:rPr>
          <w:color w:val="000000"/>
          <w:kern w:val="24"/>
          <w:lang w:eastAsia="ru-RU"/>
        </w:rPr>
      </w:pPr>
      <w:r>
        <w:rPr>
          <w:color w:val="000000"/>
          <w:kern w:val="24"/>
          <w:lang w:eastAsia="ru-RU"/>
        </w:rPr>
        <w:t>Всемирный день прав потребителей всегда широко отмечается в г. Екатеринбурге. Также, как и в прошлые годы</w:t>
      </w:r>
      <w:r w:rsidR="00572810">
        <w:rPr>
          <w:color w:val="000000"/>
          <w:kern w:val="24"/>
          <w:lang w:eastAsia="ru-RU"/>
        </w:rPr>
        <w:t xml:space="preserve">, </w:t>
      </w:r>
      <w:r>
        <w:rPr>
          <w:color w:val="000000"/>
          <w:kern w:val="24"/>
          <w:lang w:eastAsia="ru-RU"/>
        </w:rPr>
        <w:t xml:space="preserve">для горожан подготовлено много самых различных мероприятий, принять в которых участие </w:t>
      </w:r>
      <w:proofErr w:type="spellStart"/>
      <w:r>
        <w:rPr>
          <w:color w:val="000000"/>
          <w:kern w:val="24"/>
          <w:lang w:eastAsia="ru-RU"/>
        </w:rPr>
        <w:t>Роспотребнадзор</w:t>
      </w:r>
      <w:proofErr w:type="spellEnd"/>
      <w:r>
        <w:rPr>
          <w:color w:val="000000"/>
          <w:kern w:val="24"/>
          <w:lang w:eastAsia="ru-RU"/>
        </w:rPr>
        <w:t xml:space="preserve"> </w:t>
      </w:r>
      <w:r w:rsidR="00572810">
        <w:rPr>
          <w:color w:val="000000"/>
          <w:kern w:val="24"/>
          <w:lang w:eastAsia="ru-RU"/>
        </w:rPr>
        <w:t xml:space="preserve">приглашает </w:t>
      </w:r>
      <w:r w:rsidR="00194F4C">
        <w:rPr>
          <w:color w:val="000000"/>
          <w:kern w:val="24"/>
          <w:lang w:eastAsia="ru-RU"/>
        </w:rPr>
        <w:t xml:space="preserve">все </w:t>
      </w:r>
      <w:r>
        <w:rPr>
          <w:color w:val="000000"/>
          <w:kern w:val="24"/>
          <w:lang w:eastAsia="ru-RU"/>
        </w:rPr>
        <w:t>общеобразовательны</w:t>
      </w:r>
      <w:r w:rsidR="00572810">
        <w:rPr>
          <w:color w:val="000000"/>
          <w:kern w:val="24"/>
          <w:lang w:eastAsia="ru-RU"/>
        </w:rPr>
        <w:t xml:space="preserve">е </w:t>
      </w:r>
      <w:r>
        <w:rPr>
          <w:color w:val="000000"/>
          <w:kern w:val="24"/>
          <w:lang w:eastAsia="ru-RU"/>
        </w:rPr>
        <w:t>учреждения города</w:t>
      </w:r>
      <w:r w:rsidR="00194F4C">
        <w:rPr>
          <w:color w:val="000000"/>
          <w:kern w:val="24"/>
          <w:lang w:eastAsia="ru-RU"/>
        </w:rPr>
        <w:t xml:space="preserve">, а информацию об </w:t>
      </w:r>
      <w:r w:rsidR="00572810">
        <w:rPr>
          <w:color w:val="000000"/>
          <w:kern w:val="24"/>
          <w:lang w:eastAsia="ru-RU"/>
        </w:rPr>
        <w:t>основных из них можно будет найти на сайтах Ваших школ</w:t>
      </w:r>
      <w:r>
        <w:rPr>
          <w:color w:val="000000"/>
          <w:kern w:val="24"/>
          <w:lang w:eastAsia="ru-RU"/>
        </w:rPr>
        <w:t>.</w:t>
      </w:r>
    </w:p>
    <w:p w:rsidR="00EF6D95" w:rsidRPr="000B3892" w:rsidRDefault="00EF6D95" w:rsidP="00EF6D95">
      <w:pPr>
        <w:pStyle w:val="a5"/>
        <w:spacing w:after="0" w:line="240" w:lineRule="auto"/>
        <w:ind w:firstLine="709"/>
        <w:jc w:val="both"/>
        <w:rPr>
          <w:color w:val="000000"/>
          <w:kern w:val="24"/>
          <w:lang w:eastAsia="ru-RU"/>
        </w:rPr>
      </w:pPr>
      <w:r>
        <w:rPr>
          <w:color w:val="000000"/>
          <w:kern w:val="24"/>
          <w:lang w:eastAsia="ru-RU"/>
        </w:rPr>
        <w:t xml:space="preserve">/Информационно-просветительский проект </w:t>
      </w:r>
      <w:proofErr w:type="spellStart"/>
      <w:r>
        <w:rPr>
          <w:color w:val="000000"/>
          <w:kern w:val="24"/>
          <w:lang w:eastAsia="ru-RU"/>
        </w:rPr>
        <w:t>Роспотребнадзора</w:t>
      </w:r>
      <w:proofErr w:type="spellEnd"/>
      <w:r>
        <w:rPr>
          <w:color w:val="000000"/>
          <w:kern w:val="24"/>
          <w:lang w:eastAsia="ru-RU"/>
        </w:rPr>
        <w:t xml:space="preserve"> «СОШ.</w:t>
      </w:r>
      <w:r>
        <w:rPr>
          <w:color w:val="000000"/>
          <w:kern w:val="24"/>
          <w:lang w:val="en-US" w:eastAsia="ru-RU"/>
        </w:rPr>
        <w:t>RU</w:t>
      </w:r>
      <w:r>
        <w:rPr>
          <w:color w:val="000000"/>
          <w:kern w:val="24"/>
          <w:lang w:eastAsia="ru-RU"/>
        </w:rPr>
        <w:t xml:space="preserve">» </w:t>
      </w:r>
    </w:p>
    <w:p w:rsidR="00CF0515" w:rsidRPr="000B3892" w:rsidRDefault="00CF0515" w:rsidP="00EF6D9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sectPr w:rsidR="00CF0515" w:rsidRPr="000B3892" w:rsidSect="003E4A8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57FB"/>
    <w:multiLevelType w:val="hybridMultilevel"/>
    <w:tmpl w:val="14706B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5A61B28"/>
    <w:multiLevelType w:val="hybridMultilevel"/>
    <w:tmpl w:val="E3E6B3B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28"/>
    <w:rsid w:val="000011D0"/>
    <w:rsid w:val="0000248A"/>
    <w:rsid w:val="00003225"/>
    <w:rsid w:val="00003BE2"/>
    <w:rsid w:val="00007A73"/>
    <w:rsid w:val="00011B5A"/>
    <w:rsid w:val="00011DE9"/>
    <w:rsid w:val="00012FE9"/>
    <w:rsid w:val="00014839"/>
    <w:rsid w:val="000163CE"/>
    <w:rsid w:val="00020112"/>
    <w:rsid w:val="000213C9"/>
    <w:rsid w:val="000213E2"/>
    <w:rsid w:val="00021EE5"/>
    <w:rsid w:val="000256CC"/>
    <w:rsid w:val="00026198"/>
    <w:rsid w:val="00026E09"/>
    <w:rsid w:val="00027BC6"/>
    <w:rsid w:val="00030CF8"/>
    <w:rsid w:val="00035ED5"/>
    <w:rsid w:val="00041FBB"/>
    <w:rsid w:val="00044DDA"/>
    <w:rsid w:val="00045986"/>
    <w:rsid w:val="00050E17"/>
    <w:rsid w:val="00052D30"/>
    <w:rsid w:val="0005519D"/>
    <w:rsid w:val="0006141D"/>
    <w:rsid w:val="00066F90"/>
    <w:rsid w:val="00071E26"/>
    <w:rsid w:val="00074F44"/>
    <w:rsid w:val="00076669"/>
    <w:rsid w:val="00076F98"/>
    <w:rsid w:val="0009068E"/>
    <w:rsid w:val="00094592"/>
    <w:rsid w:val="0009553E"/>
    <w:rsid w:val="00095A19"/>
    <w:rsid w:val="00097B53"/>
    <w:rsid w:val="000A0A72"/>
    <w:rsid w:val="000A1611"/>
    <w:rsid w:val="000A2EDB"/>
    <w:rsid w:val="000A3DE0"/>
    <w:rsid w:val="000B1C66"/>
    <w:rsid w:val="000B306A"/>
    <w:rsid w:val="000B3892"/>
    <w:rsid w:val="000C0952"/>
    <w:rsid w:val="000C5374"/>
    <w:rsid w:val="000C7549"/>
    <w:rsid w:val="000D1181"/>
    <w:rsid w:val="000D1296"/>
    <w:rsid w:val="000D7524"/>
    <w:rsid w:val="000E1AD6"/>
    <w:rsid w:val="000E4157"/>
    <w:rsid w:val="000E5BBD"/>
    <w:rsid w:val="000F3AE4"/>
    <w:rsid w:val="000F4BF8"/>
    <w:rsid w:val="000F4E39"/>
    <w:rsid w:val="000F60E6"/>
    <w:rsid w:val="000F6781"/>
    <w:rsid w:val="000F7665"/>
    <w:rsid w:val="0010733F"/>
    <w:rsid w:val="00130008"/>
    <w:rsid w:val="0013183C"/>
    <w:rsid w:val="00134508"/>
    <w:rsid w:val="00135CA4"/>
    <w:rsid w:val="00142C06"/>
    <w:rsid w:val="0014436B"/>
    <w:rsid w:val="001470BE"/>
    <w:rsid w:val="0016103B"/>
    <w:rsid w:val="00162CC5"/>
    <w:rsid w:val="00170375"/>
    <w:rsid w:val="001739C0"/>
    <w:rsid w:val="001746FA"/>
    <w:rsid w:val="0017768C"/>
    <w:rsid w:val="00181AFE"/>
    <w:rsid w:val="001833D0"/>
    <w:rsid w:val="00185822"/>
    <w:rsid w:val="0018652F"/>
    <w:rsid w:val="00192ED2"/>
    <w:rsid w:val="001940CA"/>
    <w:rsid w:val="00194AD9"/>
    <w:rsid w:val="00194F4C"/>
    <w:rsid w:val="0019514A"/>
    <w:rsid w:val="001974A7"/>
    <w:rsid w:val="001A1EDF"/>
    <w:rsid w:val="001A5031"/>
    <w:rsid w:val="001B1DA9"/>
    <w:rsid w:val="001B5600"/>
    <w:rsid w:val="001B5F6B"/>
    <w:rsid w:val="001B6328"/>
    <w:rsid w:val="001B7094"/>
    <w:rsid w:val="001C2842"/>
    <w:rsid w:val="001C70FF"/>
    <w:rsid w:val="001D01FF"/>
    <w:rsid w:val="001D1306"/>
    <w:rsid w:val="001D3C58"/>
    <w:rsid w:val="001D45BB"/>
    <w:rsid w:val="001D52EE"/>
    <w:rsid w:val="001D6C9B"/>
    <w:rsid w:val="001D7028"/>
    <w:rsid w:val="001D7FC5"/>
    <w:rsid w:val="001E02D7"/>
    <w:rsid w:val="001E274A"/>
    <w:rsid w:val="001E38E9"/>
    <w:rsid w:val="001E56FB"/>
    <w:rsid w:val="001E67A1"/>
    <w:rsid w:val="001F6A74"/>
    <w:rsid w:val="002004B8"/>
    <w:rsid w:val="002008F5"/>
    <w:rsid w:val="002055BE"/>
    <w:rsid w:val="0020732A"/>
    <w:rsid w:val="00210319"/>
    <w:rsid w:val="00210686"/>
    <w:rsid w:val="0021165A"/>
    <w:rsid w:val="00213B26"/>
    <w:rsid w:val="002163A3"/>
    <w:rsid w:val="00220ABC"/>
    <w:rsid w:val="0022174B"/>
    <w:rsid w:val="00230727"/>
    <w:rsid w:val="0023126B"/>
    <w:rsid w:val="00234384"/>
    <w:rsid w:val="002415BB"/>
    <w:rsid w:val="0024408B"/>
    <w:rsid w:val="002440A8"/>
    <w:rsid w:val="00245F0B"/>
    <w:rsid w:val="002463F4"/>
    <w:rsid w:val="002513E1"/>
    <w:rsid w:val="0025417C"/>
    <w:rsid w:val="002547C5"/>
    <w:rsid w:val="00255B62"/>
    <w:rsid w:val="0026006D"/>
    <w:rsid w:val="00260740"/>
    <w:rsid w:val="00261621"/>
    <w:rsid w:val="00265188"/>
    <w:rsid w:val="00266A93"/>
    <w:rsid w:val="00272DD2"/>
    <w:rsid w:val="00275B86"/>
    <w:rsid w:val="0027714D"/>
    <w:rsid w:val="00282191"/>
    <w:rsid w:val="0028594C"/>
    <w:rsid w:val="002904EF"/>
    <w:rsid w:val="00292533"/>
    <w:rsid w:val="0029374C"/>
    <w:rsid w:val="0029600F"/>
    <w:rsid w:val="00297C14"/>
    <w:rsid w:val="002A73FB"/>
    <w:rsid w:val="002B75C3"/>
    <w:rsid w:val="002C05BB"/>
    <w:rsid w:val="002C1BD2"/>
    <w:rsid w:val="002C5513"/>
    <w:rsid w:val="002D2CB4"/>
    <w:rsid w:val="002D4782"/>
    <w:rsid w:val="002D7E8B"/>
    <w:rsid w:val="002E345F"/>
    <w:rsid w:val="002E575B"/>
    <w:rsid w:val="002E6320"/>
    <w:rsid w:val="002F1F93"/>
    <w:rsid w:val="002F718C"/>
    <w:rsid w:val="002F72A0"/>
    <w:rsid w:val="003000DD"/>
    <w:rsid w:val="00301144"/>
    <w:rsid w:val="00302F4D"/>
    <w:rsid w:val="0030394A"/>
    <w:rsid w:val="003065DB"/>
    <w:rsid w:val="00320AE7"/>
    <w:rsid w:val="00325236"/>
    <w:rsid w:val="0032545C"/>
    <w:rsid w:val="00330849"/>
    <w:rsid w:val="00334A08"/>
    <w:rsid w:val="0033544C"/>
    <w:rsid w:val="00335937"/>
    <w:rsid w:val="00336711"/>
    <w:rsid w:val="00340646"/>
    <w:rsid w:val="003422A0"/>
    <w:rsid w:val="003566D8"/>
    <w:rsid w:val="00361A63"/>
    <w:rsid w:val="00365964"/>
    <w:rsid w:val="00367EC1"/>
    <w:rsid w:val="003773CE"/>
    <w:rsid w:val="0037765E"/>
    <w:rsid w:val="003829C5"/>
    <w:rsid w:val="003855DE"/>
    <w:rsid w:val="00393EED"/>
    <w:rsid w:val="00394687"/>
    <w:rsid w:val="00394716"/>
    <w:rsid w:val="003A5168"/>
    <w:rsid w:val="003A5D35"/>
    <w:rsid w:val="003B05F7"/>
    <w:rsid w:val="003B1911"/>
    <w:rsid w:val="003B38CE"/>
    <w:rsid w:val="003B6895"/>
    <w:rsid w:val="003C0F3E"/>
    <w:rsid w:val="003C1A7E"/>
    <w:rsid w:val="003C315C"/>
    <w:rsid w:val="003C65C9"/>
    <w:rsid w:val="003D3B62"/>
    <w:rsid w:val="003D7B92"/>
    <w:rsid w:val="003E00AD"/>
    <w:rsid w:val="003E2131"/>
    <w:rsid w:val="003E4A86"/>
    <w:rsid w:val="003E5561"/>
    <w:rsid w:val="003E5804"/>
    <w:rsid w:val="003F2CB3"/>
    <w:rsid w:val="003F3AF5"/>
    <w:rsid w:val="003F424D"/>
    <w:rsid w:val="003F42D5"/>
    <w:rsid w:val="003F5ACD"/>
    <w:rsid w:val="003F646F"/>
    <w:rsid w:val="003F6A15"/>
    <w:rsid w:val="003F7CBC"/>
    <w:rsid w:val="00401BE4"/>
    <w:rsid w:val="00402940"/>
    <w:rsid w:val="0040590A"/>
    <w:rsid w:val="00406D35"/>
    <w:rsid w:val="004077F9"/>
    <w:rsid w:val="00407EA3"/>
    <w:rsid w:val="0041140E"/>
    <w:rsid w:val="00412FA5"/>
    <w:rsid w:val="00414147"/>
    <w:rsid w:val="00426E3E"/>
    <w:rsid w:val="00430CF4"/>
    <w:rsid w:val="00431E33"/>
    <w:rsid w:val="00434084"/>
    <w:rsid w:val="004340C8"/>
    <w:rsid w:val="00440D9A"/>
    <w:rsid w:val="004416E1"/>
    <w:rsid w:val="00442DB6"/>
    <w:rsid w:val="004446BB"/>
    <w:rsid w:val="00446CB6"/>
    <w:rsid w:val="0045655E"/>
    <w:rsid w:val="00457559"/>
    <w:rsid w:val="00461CEF"/>
    <w:rsid w:val="00463276"/>
    <w:rsid w:val="00463BFC"/>
    <w:rsid w:val="00465103"/>
    <w:rsid w:val="00467BF0"/>
    <w:rsid w:val="00475673"/>
    <w:rsid w:val="00477D21"/>
    <w:rsid w:val="004816CA"/>
    <w:rsid w:val="00492D60"/>
    <w:rsid w:val="0049316A"/>
    <w:rsid w:val="004934CC"/>
    <w:rsid w:val="00496A71"/>
    <w:rsid w:val="004970B7"/>
    <w:rsid w:val="0049758E"/>
    <w:rsid w:val="00497798"/>
    <w:rsid w:val="004A2EF3"/>
    <w:rsid w:val="004A45EC"/>
    <w:rsid w:val="004A5F0C"/>
    <w:rsid w:val="004B211F"/>
    <w:rsid w:val="004C2BE9"/>
    <w:rsid w:val="004C33B0"/>
    <w:rsid w:val="004C6ACE"/>
    <w:rsid w:val="004D2A0E"/>
    <w:rsid w:val="004D4B6B"/>
    <w:rsid w:val="004D4D90"/>
    <w:rsid w:val="004E0A0D"/>
    <w:rsid w:val="004E71AE"/>
    <w:rsid w:val="004F09C7"/>
    <w:rsid w:val="0051303A"/>
    <w:rsid w:val="00520C08"/>
    <w:rsid w:val="005243AC"/>
    <w:rsid w:val="00530819"/>
    <w:rsid w:val="005360C9"/>
    <w:rsid w:val="00537D74"/>
    <w:rsid w:val="00541589"/>
    <w:rsid w:val="00541888"/>
    <w:rsid w:val="00553F96"/>
    <w:rsid w:val="00557276"/>
    <w:rsid w:val="00557FA8"/>
    <w:rsid w:val="005622F2"/>
    <w:rsid w:val="00562D0A"/>
    <w:rsid w:val="00563A3A"/>
    <w:rsid w:val="005648AB"/>
    <w:rsid w:val="00565410"/>
    <w:rsid w:val="00565FD8"/>
    <w:rsid w:val="00572810"/>
    <w:rsid w:val="0057326C"/>
    <w:rsid w:val="005778A7"/>
    <w:rsid w:val="00585F44"/>
    <w:rsid w:val="005905CF"/>
    <w:rsid w:val="005933F3"/>
    <w:rsid w:val="00594676"/>
    <w:rsid w:val="005948BB"/>
    <w:rsid w:val="005978D8"/>
    <w:rsid w:val="005A0164"/>
    <w:rsid w:val="005A0958"/>
    <w:rsid w:val="005A2C51"/>
    <w:rsid w:val="005A45C2"/>
    <w:rsid w:val="005B1317"/>
    <w:rsid w:val="005B376C"/>
    <w:rsid w:val="005B649A"/>
    <w:rsid w:val="005C0983"/>
    <w:rsid w:val="005C0B40"/>
    <w:rsid w:val="005D4E18"/>
    <w:rsid w:val="005E1EF7"/>
    <w:rsid w:val="005E464A"/>
    <w:rsid w:val="005E4916"/>
    <w:rsid w:val="005F30D6"/>
    <w:rsid w:val="005F35EC"/>
    <w:rsid w:val="005F4494"/>
    <w:rsid w:val="005F5318"/>
    <w:rsid w:val="005F5849"/>
    <w:rsid w:val="00604E94"/>
    <w:rsid w:val="00605096"/>
    <w:rsid w:val="00607924"/>
    <w:rsid w:val="00627910"/>
    <w:rsid w:val="006314C5"/>
    <w:rsid w:val="00633A94"/>
    <w:rsid w:val="00641863"/>
    <w:rsid w:val="00642295"/>
    <w:rsid w:val="006429C4"/>
    <w:rsid w:val="0064540C"/>
    <w:rsid w:val="00654929"/>
    <w:rsid w:val="00655193"/>
    <w:rsid w:val="00660006"/>
    <w:rsid w:val="00661358"/>
    <w:rsid w:val="00662579"/>
    <w:rsid w:val="006645A4"/>
    <w:rsid w:val="006674ED"/>
    <w:rsid w:val="0067028D"/>
    <w:rsid w:val="00671A89"/>
    <w:rsid w:val="0067671E"/>
    <w:rsid w:val="00683867"/>
    <w:rsid w:val="0068492C"/>
    <w:rsid w:val="00685E22"/>
    <w:rsid w:val="0069495E"/>
    <w:rsid w:val="00696645"/>
    <w:rsid w:val="006A0C2F"/>
    <w:rsid w:val="006A231A"/>
    <w:rsid w:val="006B08DB"/>
    <w:rsid w:val="006B4257"/>
    <w:rsid w:val="006C09FE"/>
    <w:rsid w:val="006C375F"/>
    <w:rsid w:val="006C6FCE"/>
    <w:rsid w:val="006C76AA"/>
    <w:rsid w:val="006D0BB2"/>
    <w:rsid w:val="006D34FA"/>
    <w:rsid w:val="006D3D86"/>
    <w:rsid w:val="006D6360"/>
    <w:rsid w:val="006D7C53"/>
    <w:rsid w:val="006E1981"/>
    <w:rsid w:val="006E3152"/>
    <w:rsid w:val="006E3405"/>
    <w:rsid w:val="006E4995"/>
    <w:rsid w:val="006F1E0B"/>
    <w:rsid w:val="0070176D"/>
    <w:rsid w:val="00702040"/>
    <w:rsid w:val="007073F4"/>
    <w:rsid w:val="007079BF"/>
    <w:rsid w:val="0071050B"/>
    <w:rsid w:val="00711E1E"/>
    <w:rsid w:val="00717AF6"/>
    <w:rsid w:val="00721212"/>
    <w:rsid w:val="00724A8E"/>
    <w:rsid w:val="00725115"/>
    <w:rsid w:val="00727298"/>
    <w:rsid w:val="00727BB0"/>
    <w:rsid w:val="00731FCC"/>
    <w:rsid w:val="0073511D"/>
    <w:rsid w:val="00740BD9"/>
    <w:rsid w:val="0074527C"/>
    <w:rsid w:val="007461B3"/>
    <w:rsid w:val="00746EB4"/>
    <w:rsid w:val="0075300A"/>
    <w:rsid w:val="00762E9D"/>
    <w:rsid w:val="0076502D"/>
    <w:rsid w:val="007811A1"/>
    <w:rsid w:val="0078185C"/>
    <w:rsid w:val="00785374"/>
    <w:rsid w:val="00785383"/>
    <w:rsid w:val="0079045D"/>
    <w:rsid w:val="007A1F41"/>
    <w:rsid w:val="007A69CE"/>
    <w:rsid w:val="007B0339"/>
    <w:rsid w:val="007B06F1"/>
    <w:rsid w:val="007B1B1A"/>
    <w:rsid w:val="007B2B69"/>
    <w:rsid w:val="007B3186"/>
    <w:rsid w:val="007C22A6"/>
    <w:rsid w:val="007C3F61"/>
    <w:rsid w:val="007D2676"/>
    <w:rsid w:val="007D6FB0"/>
    <w:rsid w:val="007E3B3F"/>
    <w:rsid w:val="007E48CE"/>
    <w:rsid w:val="007E7B79"/>
    <w:rsid w:val="007F05E6"/>
    <w:rsid w:val="007F5CD2"/>
    <w:rsid w:val="008070E2"/>
    <w:rsid w:val="00817B2B"/>
    <w:rsid w:val="008217F4"/>
    <w:rsid w:val="008223C7"/>
    <w:rsid w:val="00824E25"/>
    <w:rsid w:val="00827612"/>
    <w:rsid w:val="00835772"/>
    <w:rsid w:val="00837513"/>
    <w:rsid w:val="00841AEF"/>
    <w:rsid w:val="00843582"/>
    <w:rsid w:val="0084538B"/>
    <w:rsid w:val="00850655"/>
    <w:rsid w:val="008516A4"/>
    <w:rsid w:val="00851BA5"/>
    <w:rsid w:val="00851DF3"/>
    <w:rsid w:val="00852A90"/>
    <w:rsid w:val="008538F0"/>
    <w:rsid w:val="00854083"/>
    <w:rsid w:val="00856845"/>
    <w:rsid w:val="00871C80"/>
    <w:rsid w:val="00873CBA"/>
    <w:rsid w:val="008767EF"/>
    <w:rsid w:val="00880200"/>
    <w:rsid w:val="00881974"/>
    <w:rsid w:val="00883F1D"/>
    <w:rsid w:val="00884771"/>
    <w:rsid w:val="00890093"/>
    <w:rsid w:val="00891AC6"/>
    <w:rsid w:val="00894499"/>
    <w:rsid w:val="00894A6C"/>
    <w:rsid w:val="00894C68"/>
    <w:rsid w:val="00897CB9"/>
    <w:rsid w:val="008A1412"/>
    <w:rsid w:val="008A16E3"/>
    <w:rsid w:val="008A1DFD"/>
    <w:rsid w:val="008A2A29"/>
    <w:rsid w:val="008A46A2"/>
    <w:rsid w:val="008A7FB5"/>
    <w:rsid w:val="008B2FF4"/>
    <w:rsid w:val="008C2460"/>
    <w:rsid w:val="008C5E76"/>
    <w:rsid w:val="008C642D"/>
    <w:rsid w:val="008C6721"/>
    <w:rsid w:val="008D096E"/>
    <w:rsid w:val="008D5516"/>
    <w:rsid w:val="008E2B6F"/>
    <w:rsid w:val="008E400E"/>
    <w:rsid w:val="008E49E5"/>
    <w:rsid w:val="008E5200"/>
    <w:rsid w:val="008F20F7"/>
    <w:rsid w:val="008F2108"/>
    <w:rsid w:val="008F3570"/>
    <w:rsid w:val="00900AFF"/>
    <w:rsid w:val="00906074"/>
    <w:rsid w:val="00906799"/>
    <w:rsid w:val="00906A24"/>
    <w:rsid w:val="00907D0B"/>
    <w:rsid w:val="0091240E"/>
    <w:rsid w:val="009131FD"/>
    <w:rsid w:val="00915B66"/>
    <w:rsid w:val="00922572"/>
    <w:rsid w:val="0093424C"/>
    <w:rsid w:val="009352E6"/>
    <w:rsid w:val="009422FA"/>
    <w:rsid w:val="0094402C"/>
    <w:rsid w:val="00952064"/>
    <w:rsid w:val="00960A0C"/>
    <w:rsid w:val="00962294"/>
    <w:rsid w:val="009633BA"/>
    <w:rsid w:val="00981027"/>
    <w:rsid w:val="00981EBF"/>
    <w:rsid w:val="009A74C6"/>
    <w:rsid w:val="009B5031"/>
    <w:rsid w:val="009B7BDC"/>
    <w:rsid w:val="009C2FE6"/>
    <w:rsid w:val="009C5DB1"/>
    <w:rsid w:val="009C61F1"/>
    <w:rsid w:val="009D10F0"/>
    <w:rsid w:val="009D37E6"/>
    <w:rsid w:val="009D3DF4"/>
    <w:rsid w:val="009D4086"/>
    <w:rsid w:val="009E2AD1"/>
    <w:rsid w:val="009F0693"/>
    <w:rsid w:val="009F71E0"/>
    <w:rsid w:val="009F7326"/>
    <w:rsid w:val="00A002C2"/>
    <w:rsid w:val="00A10C1C"/>
    <w:rsid w:val="00A13F32"/>
    <w:rsid w:val="00A1428A"/>
    <w:rsid w:val="00A148AB"/>
    <w:rsid w:val="00A14A6F"/>
    <w:rsid w:val="00A1620D"/>
    <w:rsid w:val="00A172A5"/>
    <w:rsid w:val="00A20150"/>
    <w:rsid w:val="00A34E39"/>
    <w:rsid w:val="00A3518F"/>
    <w:rsid w:val="00A4105D"/>
    <w:rsid w:val="00A4134E"/>
    <w:rsid w:val="00A51481"/>
    <w:rsid w:val="00A525DC"/>
    <w:rsid w:val="00A5429A"/>
    <w:rsid w:val="00A70A98"/>
    <w:rsid w:val="00A72B16"/>
    <w:rsid w:val="00A73F62"/>
    <w:rsid w:val="00A751F5"/>
    <w:rsid w:val="00A77C4A"/>
    <w:rsid w:val="00A80E56"/>
    <w:rsid w:val="00A81DF9"/>
    <w:rsid w:val="00A84224"/>
    <w:rsid w:val="00A930C9"/>
    <w:rsid w:val="00A931E9"/>
    <w:rsid w:val="00A93362"/>
    <w:rsid w:val="00A94A1B"/>
    <w:rsid w:val="00A96118"/>
    <w:rsid w:val="00AA2176"/>
    <w:rsid w:val="00AB0672"/>
    <w:rsid w:val="00AB2058"/>
    <w:rsid w:val="00AB4333"/>
    <w:rsid w:val="00AB4EA8"/>
    <w:rsid w:val="00AB76DC"/>
    <w:rsid w:val="00AC2C1D"/>
    <w:rsid w:val="00AC4B1D"/>
    <w:rsid w:val="00AD14C7"/>
    <w:rsid w:val="00AD2B7F"/>
    <w:rsid w:val="00AD37E3"/>
    <w:rsid w:val="00AD58B1"/>
    <w:rsid w:val="00AE2FA2"/>
    <w:rsid w:val="00AE5449"/>
    <w:rsid w:val="00AE7286"/>
    <w:rsid w:val="00AE72E0"/>
    <w:rsid w:val="00AE7563"/>
    <w:rsid w:val="00AE7D6A"/>
    <w:rsid w:val="00AF267A"/>
    <w:rsid w:val="00AF4462"/>
    <w:rsid w:val="00AF7177"/>
    <w:rsid w:val="00B000AE"/>
    <w:rsid w:val="00B038AF"/>
    <w:rsid w:val="00B05B7A"/>
    <w:rsid w:val="00B24323"/>
    <w:rsid w:val="00B31838"/>
    <w:rsid w:val="00B333FB"/>
    <w:rsid w:val="00B34A7D"/>
    <w:rsid w:val="00B34CA0"/>
    <w:rsid w:val="00B3705A"/>
    <w:rsid w:val="00B4631B"/>
    <w:rsid w:val="00B51A29"/>
    <w:rsid w:val="00B5335F"/>
    <w:rsid w:val="00B5339E"/>
    <w:rsid w:val="00B54ABE"/>
    <w:rsid w:val="00B5734B"/>
    <w:rsid w:val="00B57C7E"/>
    <w:rsid w:val="00B60D92"/>
    <w:rsid w:val="00B647E3"/>
    <w:rsid w:val="00B64B45"/>
    <w:rsid w:val="00B67104"/>
    <w:rsid w:val="00B674FE"/>
    <w:rsid w:val="00B7262A"/>
    <w:rsid w:val="00B802E8"/>
    <w:rsid w:val="00B80D73"/>
    <w:rsid w:val="00B80F2B"/>
    <w:rsid w:val="00B81D2A"/>
    <w:rsid w:val="00B86974"/>
    <w:rsid w:val="00B87BB6"/>
    <w:rsid w:val="00B9418E"/>
    <w:rsid w:val="00B95ED7"/>
    <w:rsid w:val="00BA2C7D"/>
    <w:rsid w:val="00BA63F6"/>
    <w:rsid w:val="00BB3E20"/>
    <w:rsid w:val="00BB55AF"/>
    <w:rsid w:val="00BB796E"/>
    <w:rsid w:val="00BC0778"/>
    <w:rsid w:val="00BC0E9C"/>
    <w:rsid w:val="00BC0F00"/>
    <w:rsid w:val="00BC13A4"/>
    <w:rsid w:val="00BC15AC"/>
    <w:rsid w:val="00BC28F6"/>
    <w:rsid w:val="00BC434A"/>
    <w:rsid w:val="00BC5409"/>
    <w:rsid w:val="00BD39B0"/>
    <w:rsid w:val="00BF19A6"/>
    <w:rsid w:val="00BF7FBE"/>
    <w:rsid w:val="00C01E9F"/>
    <w:rsid w:val="00C109BA"/>
    <w:rsid w:val="00C15195"/>
    <w:rsid w:val="00C15C0C"/>
    <w:rsid w:val="00C16157"/>
    <w:rsid w:val="00C242CF"/>
    <w:rsid w:val="00C256E7"/>
    <w:rsid w:val="00C26253"/>
    <w:rsid w:val="00C3575B"/>
    <w:rsid w:val="00C4237C"/>
    <w:rsid w:val="00C43FA0"/>
    <w:rsid w:val="00C462F2"/>
    <w:rsid w:val="00C47F96"/>
    <w:rsid w:val="00C5312B"/>
    <w:rsid w:val="00C55724"/>
    <w:rsid w:val="00C607E3"/>
    <w:rsid w:val="00C63ACD"/>
    <w:rsid w:val="00C656BB"/>
    <w:rsid w:val="00C67AF4"/>
    <w:rsid w:val="00C711F3"/>
    <w:rsid w:val="00C805EC"/>
    <w:rsid w:val="00C91BE3"/>
    <w:rsid w:val="00C97602"/>
    <w:rsid w:val="00CA65CC"/>
    <w:rsid w:val="00CA72D2"/>
    <w:rsid w:val="00CA791B"/>
    <w:rsid w:val="00CB3BE4"/>
    <w:rsid w:val="00CB5B00"/>
    <w:rsid w:val="00CB7F8E"/>
    <w:rsid w:val="00CC0462"/>
    <w:rsid w:val="00CC3164"/>
    <w:rsid w:val="00CC3397"/>
    <w:rsid w:val="00CC4346"/>
    <w:rsid w:val="00CC52C6"/>
    <w:rsid w:val="00CC6599"/>
    <w:rsid w:val="00CC6C8F"/>
    <w:rsid w:val="00CC703D"/>
    <w:rsid w:val="00CE51CC"/>
    <w:rsid w:val="00CF0515"/>
    <w:rsid w:val="00CF19DE"/>
    <w:rsid w:val="00D01DD9"/>
    <w:rsid w:val="00D066F8"/>
    <w:rsid w:val="00D06906"/>
    <w:rsid w:val="00D06DD4"/>
    <w:rsid w:val="00D154BA"/>
    <w:rsid w:val="00D15981"/>
    <w:rsid w:val="00D2239D"/>
    <w:rsid w:val="00D22974"/>
    <w:rsid w:val="00D35DBC"/>
    <w:rsid w:val="00D40B9C"/>
    <w:rsid w:val="00D42742"/>
    <w:rsid w:val="00D44B94"/>
    <w:rsid w:val="00D51793"/>
    <w:rsid w:val="00D52ED9"/>
    <w:rsid w:val="00D531DC"/>
    <w:rsid w:val="00D5385C"/>
    <w:rsid w:val="00D61A34"/>
    <w:rsid w:val="00D636BC"/>
    <w:rsid w:val="00D674D3"/>
    <w:rsid w:val="00D747BA"/>
    <w:rsid w:val="00D82A9B"/>
    <w:rsid w:val="00D92AE7"/>
    <w:rsid w:val="00DA08C6"/>
    <w:rsid w:val="00DA63E2"/>
    <w:rsid w:val="00DA71FD"/>
    <w:rsid w:val="00DB0A20"/>
    <w:rsid w:val="00DB3B8F"/>
    <w:rsid w:val="00DB594B"/>
    <w:rsid w:val="00DC3860"/>
    <w:rsid w:val="00DC59DA"/>
    <w:rsid w:val="00DD3251"/>
    <w:rsid w:val="00DD59CC"/>
    <w:rsid w:val="00DE252B"/>
    <w:rsid w:val="00DE3413"/>
    <w:rsid w:val="00DE55D5"/>
    <w:rsid w:val="00DE6E17"/>
    <w:rsid w:val="00DE79AC"/>
    <w:rsid w:val="00DF4C62"/>
    <w:rsid w:val="00DF4C79"/>
    <w:rsid w:val="00DF54B9"/>
    <w:rsid w:val="00DF566E"/>
    <w:rsid w:val="00DF6BA0"/>
    <w:rsid w:val="00E061CF"/>
    <w:rsid w:val="00E0653F"/>
    <w:rsid w:val="00E15EC3"/>
    <w:rsid w:val="00E16039"/>
    <w:rsid w:val="00E23C91"/>
    <w:rsid w:val="00E273C6"/>
    <w:rsid w:val="00E32642"/>
    <w:rsid w:val="00E34ABA"/>
    <w:rsid w:val="00E37976"/>
    <w:rsid w:val="00E410A2"/>
    <w:rsid w:val="00E41363"/>
    <w:rsid w:val="00E420AD"/>
    <w:rsid w:val="00E4308D"/>
    <w:rsid w:val="00E47B3D"/>
    <w:rsid w:val="00E5503F"/>
    <w:rsid w:val="00E61EE8"/>
    <w:rsid w:val="00E6293F"/>
    <w:rsid w:val="00E67DA5"/>
    <w:rsid w:val="00E7017E"/>
    <w:rsid w:val="00E8476B"/>
    <w:rsid w:val="00E90E84"/>
    <w:rsid w:val="00E93162"/>
    <w:rsid w:val="00E93AC9"/>
    <w:rsid w:val="00E94124"/>
    <w:rsid w:val="00EA4FE4"/>
    <w:rsid w:val="00EA6A79"/>
    <w:rsid w:val="00EA701C"/>
    <w:rsid w:val="00EA7E84"/>
    <w:rsid w:val="00EB07E6"/>
    <w:rsid w:val="00EB0F91"/>
    <w:rsid w:val="00EB11D4"/>
    <w:rsid w:val="00EB1CA4"/>
    <w:rsid w:val="00EB4837"/>
    <w:rsid w:val="00EB4916"/>
    <w:rsid w:val="00EC05E2"/>
    <w:rsid w:val="00EC0F97"/>
    <w:rsid w:val="00EC1E8D"/>
    <w:rsid w:val="00EC3541"/>
    <w:rsid w:val="00ED061A"/>
    <w:rsid w:val="00EE2BC3"/>
    <w:rsid w:val="00EE5557"/>
    <w:rsid w:val="00EE7AAA"/>
    <w:rsid w:val="00EF2BC5"/>
    <w:rsid w:val="00EF4059"/>
    <w:rsid w:val="00EF6D95"/>
    <w:rsid w:val="00F00C24"/>
    <w:rsid w:val="00F02DAB"/>
    <w:rsid w:val="00F03141"/>
    <w:rsid w:val="00F05830"/>
    <w:rsid w:val="00F07BEE"/>
    <w:rsid w:val="00F118D4"/>
    <w:rsid w:val="00F120CC"/>
    <w:rsid w:val="00F14E03"/>
    <w:rsid w:val="00F16ABC"/>
    <w:rsid w:val="00F226BB"/>
    <w:rsid w:val="00F25073"/>
    <w:rsid w:val="00F31994"/>
    <w:rsid w:val="00F348DC"/>
    <w:rsid w:val="00F357A9"/>
    <w:rsid w:val="00F36FD7"/>
    <w:rsid w:val="00F43636"/>
    <w:rsid w:val="00F4688C"/>
    <w:rsid w:val="00F47758"/>
    <w:rsid w:val="00F47949"/>
    <w:rsid w:val="00F52D6B"/>
    <w:rsid w:val="00F54F5F"/>
    <w:rsid w:val="00F64E52"/>
    <w:rsid w:val="00F657C3"/>
    <w:rsid w:val="00F7436B"/>
    <w:rsid w:val="00F76CA0"/>
    <w:rsid w:val="00F77BD5"/>
    <w:rsid w:val="00F80DD8"/>
    <w:rsid w:val="00F8286F"/>
    <w:rsid w:val="00F976EB"/>
    <w:rsid w:val="00FA005A"/>
    <w:rsid w:val="00FA4435"/>
    <w:rsid w:val="00FA7CD0"/>
    <w:rsid w:val="00FB16D7"/>
    <w:rsid w:val="00FB239C"/>
    <w:rsid w:val="00FB3C25"/>
    <w:rsid w:val="00FB57D3"/>
    <w:rsid w:val="00FB63BF"/>
    <w:rsid w:val="00FB6B3C"/>
    <w:rsid w:val="00FC40C7"/>
    <w:rsid w:val="00FC5A39"/>
    <w:rsid w:val="00FD003A"/>
    <w:rsid w:val="00FD00F6"/>
    <w:rsid w:val="00FD151C"/>
    <w:rsid w:val="00FD181F"/>
    <w:rsid w:val="00FD4C14"/>
    <w:rsid w:val="00FE04C3"/>
    <w:rsid w:val="00FE2538"/>
    <w:rsid w:val="00FE25E3"/>
    <w:rsid w:val="00FE39C3"/>
    <w:rsid w:val="00FE59BC"/>
    <w:rsid w:val="00FE5DA9"/>
    <w:rsid w:val="00FF0011"/>
    <w:rsid w:val="00FF0E45"/>
    <w:rsid w:val="00FF4338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12A638"/>
  <w14:defaultImageDpi w14:val="0"/>
  <w15:docId w15:val="{B401A57C-9C87-44C5-ADDA-C8BD914F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locked="1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D35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A2EF3"/>
    <w:rPr>
      <w:rFonts w:cs="Times New Roman"/>
      <w:color w:val="0000FF"/>
      <w:u w:val="single"/>
    </w:rPr>
  </w:style>
  <w:style w:type="character" w:styleId="a4">
    <w:name w:val="Strong"/>
    <w:basedOn w:val="a0"/>
    <w:uiPriority w:val="99"/>
    <w:qFormat/>
    <w:rsid w:val="004A2EF3"/>
    <w:rPr>
      <w:rFonts w:cs="Times New Roman"/>
      <w:b/>
    </w:rPr>
  </w:style>
  <w:style w:type="paragraph" w:styleId="a5">
    <w:name w:val="Normal (Web)"/>
    <w:basedOn w:val="a"/>
    <w:uiPriority w:val="99"/>
    <w:rsid w:val="006C76AA"/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rsid w:val="00CF0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CF051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2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6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95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«Всемирный день защиты прав потребителей»</vt:lpstr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«Всемирный день защиты прав потребителей»</dc:title>
  <dc:subject/>
  <dc:creator>Тамара Георгиевна Кушвид</dc:creator>
  <cp:keywords/>
  <dc:description/>
  <cp:lastModifiedBy>Каленчук Марина Борисовна</cp:lastModifiedBy>
  <cp:revision>12</cp:revision>
  <cp:lastPrinted>2021-02-09T06:01:00Z</cp:lastPrinted>
  <dcterms:created xsi:type="dcterms:W3CDTF">2021-02-05T05:49:00Z</dcterms:created>
  <dcterms:modified xsi:type="dcterms:W3CDTF">2021-03-01T10:27:00Z</dcterms:modified>
</cp:coreProperties>
</file>